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AB" w:rsidRPr="007A5757" w:rsidRDefault="008403AB" w:rsidP="008403AB">
      <w:pPr>
        <w:jc w:val="right"/>
        <w:rPr>
          <w:sz w:val="18"/>
          <w:szCs w:val="18"/>
        </w:rPr>
      </w:pPr>
      <w:r w:rsidRPr="007A5757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</w:t>
      </w:r>
      <w:r w:rsidRPr="007A5757">
        <w:rPr>
          <w:sz w:val="18"/>
          <w:szCs w:val="18"/>
        </w:rPr>
        <w:t>3ж</w:t>
      </w:r>
    </w:p>
    <w:p w:rsidR="008403AB" w:rsidRPr="007A5757" w:rsidRDefault="008403AB" w:rsidP="008403AB">
      <w:pPr>
        <w:jc w:val="right"/>
        <w:rPr>
          <w:sz w:val="18"/>
          <w:szCs w:val="18"/>
        </w:rPr>
      </w:pPr>
      <w:r w:rsidRPr="007A5757">
        <w:rPr>
          <w:sz w:val="18"/>
          <w:szCs w:val="18"/>
        </w:rPr>
        <w:t xml:space="preserve"> «Положения об обработке и защите</w:t>
      </w:r>
    </w:p>
    <w:p w:rsidR="008403AB" w:rsidRPr="007A5757" w:rsidRDefault="008403AB" w:rsidP="008403AB">
      <w:pPr>
        <w:jc w:val="right"/>
        <w:rPr>
          <w:sz w:val="18"/>
          <w:szCs w:val="18"/>
        </w:rPr>
      </w:pPr>
      <w:r w:rsidRPr="007A5757">
        <w:rPr>
          <w:sz w:val="18"/>
          <w:szCs w:val="18"/>
        </w:rPr>
        <w:t xml:space="preserve"> персональных данных </w:t>
      </w:r>
      <w:proofErr w:type="gramStart"/>
      <w:r w:rsidRPr="007A5757">
        <w:rPr>
          <w:sz w:val="18"/>
          <w:szCs w:val="18"/>
        </w:rPr>
        <w:t>в</w:t>
      </w:r>
      <w:proofErr w:type="gramEnd"/>
      <w:r w:rsidRPr="007A5757">
        <w:rPr>
          <w:sz w:val="18"/>
          <w:szCs w:val="18"/>
        </w:rPr>
        <w:t xml:space="preserve"> Томском </w:t>
      </w:r>
    </w:p>
    <w:p w:rsidR="008403AB" w:rsidRPr="007A5757" w:rsidRDefault="008403AB" w:rsidP="008403AB">
      <w:pPr>
        <w:jc w:val="right"/>
        <w:rPr>
          <w:sz w:val="18"/>
          <w:szCs w:val="18"/>
        </w:rPr>
      </w:pPr>
      <w:r w:rsidRPr="007A5757">
        <w:rPr>
          <w:sz w:val="18"/>
          <w:szCs w:val="18"/>
        </w:rPr>
        <w:t xml:space="preserve">политехническом </w:t>
      </w:r>
      <w:proofErr w:type="gramStart"/>
      <w:r w:rsidRPr="007A5757">
        <w:rPr>
          <w:sz w:val="18"/>
          <w:szCs w:val="18"/>
        </w:rPr>
        <w:t>университете</w:t>
      </w:r>
      <w:proofErr w:type="gramEnd"/>
      <w:r w:rsidRPr="007A5757">
        <w:rPr>
          <w:sz w:val="18"/>
          <w:szCs w:val="18"/>
        </w:rPr>
        <w:t xml:space="preserve">» </w:t>
      </w:r>
    </w:p>
    <w:p w:rsidR="008403AB" w:rsidRPr="007A5757" w:rsidRDefault="008403AB" w:rsidP="008403AB">
      <w:pPr>
        <w:spacing w:before="100" w:beforeAutospacing="1" w:after="240"/>
        <w:jc w:val="center"/>
        <w:rPr>
          <w:b/>
          <w:bCs/>
        </w:rPr>
      </w:pPr>
    </w:p>
    <w:p w:rsidR="008403AB" w:rsidRPr="007A5757" w:rsidRDefault="0070621C" w:rsidP="008403AB">
      <w:pPr>
        <w:spacing w:before="100" w:beforeAutospacing="1" w:after="240"/>
        <w:jc w:val="center"/>
        <w:rPr>
          <w:b/>
          <w:bCs/>
        </w:rPr>
      </w:pPr>
      <w:r>
        <w:rPr>
          <w:b/>
          <w:bCs/>
        </w:rPr>
        <w:t xml:space="preserve">Согласие </w:t>
      </w:r>
      <w:proofErr w:type="gramStart"/>
      <w:r>
        <w:rPr>
          <w:b/>
          <w:bCs/>
        </w:rPr>
        <w:t>поступающего</w:t>
      </w:r>
      <w:proofErr w:type="gramEnd"/>
    </w:p>
    <w:p w:rsidR="008403AB" w:rsidRDefault="0070621C" w:rsidP="008403AB">
      <w:pPr>
        <w:ind w:left="-142"/>
        <w:jc w:val="center"/>
        <w:rPr>
          <w:b/>
          <w:bCs/>
        </w:rPr>
      </w:pPr>
      <w:r>
        <w:rPr>
          <w:b/>
          <w:bCs/>
        </w:rPr>
        <w:t>в федеральное государственное автономное образовательное учреждение</w:t>
      </w:r>
      <w:r w:rsidR="008403AB" w:rsidRPr="007A5757">
        <w:rPr>
          <w:b/>
          <w:bCs/>
        </w:rPr>
        <w:t xml:space="preserve"> высшего образования «Национальный исследовательский Томский политехнический университет» </w:t>
      </w:r>
    </w:p>
    <w:p w:rsidR="008403AB" w:rsidRPr="007A5757" w:rsidRDefault="008403AB" w:rsidP="008403AB">
      <w:pPr>
        <w:ind w:left="-142"/>
        <w:jc w:val="center"/>
        <w:rPr>
          <w:b/>
          <w:bCs/>
        </w:rPr>
      </w:pPr>
      <w:r w:rsidRPr="007A5757">
        <w:rPr>
          <w:b/>
          <w:bCs/>
        </w:rPr>
        <w:t xml:space="preserve">(далее – ТПУ, Оператор) на  обработку персональных данных Оператором, </w:t>
      </w:r>
    </w:p>
    <w:p w:rsidR="008403AB" w:rsidRPr="007A5757" w:rsidRDefault="008403AB" w:rsidP="008403AB">
      <w:pPr>
        <w:ind w:left="-142"/>
        <w:jc w:val="center"/>
        <w:rPr>
          <w:b/>
          <w:bCs/>
        </w:rPr>
      </w:pPr>
      <w:r w:rsidRPr="00080052">
        <w:rPr>
          <w:b/>
          <w:bCs/>
        </w:rPr>
        <w:t>местонахождение</w:t>
      </w:r>
      <w:r w:rsidRPr="007A5757">
        <w:rPr>
          <w:b/>
          <w:bCs/>
        </w:rPr>
        <w:t xml:space="preserve"> по адресу: пр. Ленина, 30,  г. Томск, 634050</w:t>
      </w:r>
    </w:p>
    <w:p w:rsidR="008403AB" w:rsidRDefault="008403AB" w:rsidP="008403AB">
      <w:pPr>
        <w:spacing w:before="100" w:beforeAutospacing="1" w:after="240"/>
        <w:rPr>
          <w:bCs/>
        </w:rPr>
      </w:pPr>
    </w:p>
    <w:p w:rsidR="00404C08" w:rsidRPr="00A31695" w:rsidRDefault="00404C08" w:rsidP="00404C08">
      <w:pPr>
        <w:tabs>
          <w:tab w:val="left" w:pos="851"/>
          <w:tab w:val="left" w:pos="9356"/>
        </w:tabs>
        <w:spacing w:line="360" w:lineRule="auto"/>
        <w:jc w:val="both"/>
        <w:rPr>
          <w:bCs/>
          <w:u w:val="single"/>
        </w:rPr>
      </w:pPr>
      <w:r w:rsidRPr="007A5757">
        <w:rPr>
          <w:bCs/>
        </w:rPr>
        <w:t xml:space="preserve">Фамилия </w:t>
      </w:r>
      <w:r w:rsidRPr="00A31695">
        <w:rPr>
          <w:bCs/>
          <w:u w:val="single"/>
        </w:rPr>
        <w:t xml:space="preserve"> </w:t>
      </w:r>
      <w:r>
        <w:rPr>
          <w:bCs/>
          <w:u w:val="single"/>
        </w:rPr>
        <w:t xml:space="preserve">  </w:t>
      </w:r>
      <w:r w:rsidRPr="00A31695">
        <w:rPr>
          <w:bCs/>
          <w:u w:val="single"/>
        </w:rPr>
        <w:tab/>
        <w:t xml:space="preserve"> </w:t>
      </w:r>
    </w:p>
    <w:p w:rsidR="00404C08" w:rsidRPr="00A31695" w:rsidRDefault="00404C08" w:rsidP="00404C08">
      <w:pPr>
        <w:tabs>
          <w:tab w:val="left" w:pos="1134"/>
          <w:tab w:val="left" w:pos="9356"/>
        </w:tabs>
        <w:spacing w:line="360" w:lineRule="auto"/>
        <w:jc w:val="both"/>
        <w:rPr>
          <w:bCs/>
          <w:u w:val="single"/>
        </w:rPr>
      </w:pPr>
      <w:r>
        <w:rPr>
          <w:bCs/>
        </w:rPr>
        <w:t>Имя</w:t>
      </w:r>
      <w:r w:rsidRPr="007A5757">
        <w:rPr>
          <w:bCs/>
        </w:rPr>
        <w:t xml:space="preserve"> </w:t>
      </w:r>
      <w:r w:rsidRPr="00A31695">
        <w:rPr>
          <w:bCs/>
          <w:u w:val="single"/>
        </w:rPr>
        <w:t xml:space="preserve"> </w:t>
      </w:r>
      <w:r>
        <w:rPr>
          <w:bCs/>
          <w:u w:val="single"/>
        </w:rPr>
        <w:t xml:space="preserve"> </w:t>
      </w:r>
      <w:r w:rsidRPr="00A31695">
        <w:rPr>
          <w:bCs/>
          <w:u w:val="single"/>
        </w:rPr>
        <w:tab/>
        <w:t xml:space="preserve"> </w:t>
      </w:r>
      <w:r w:rsidRPr="00A31695">
        <w:rPr>
          <w:bCs/>
          <w:u w:val="single"/>
        </w:rPr>
        <w:tab/>
        <w:t xml:space="preserve"> </w:t>
      </w:r>
    </w:p>
    <w:p w:rsidR="00404C08" w:rsidRPr="00A31695" w:rsidRDefault="00404C08" w:rsidP="00404C08">
      <w:pPr>
        <w:tabs>
          <w:tab w:val="left" w:pos="1134"/>
          <w:tab w:val="left" w:pos="9356"/>
        </w:tabs>
        <w:spacing w:line="360" w:lineRule="auto"/>
        <w:jc w:val="both"/>
        <w:rPr>
          <w:bCs/>
          <w:u w:val="single"/>
        </w:rPr>
      </w:pPr>
      <w:r>
        <w:rPr>
          <w:bCs/>
        </w:rPr>
        <w:t>Отчество</w:t>
      </w:r>
      <w:r w:rsidRPr="00404C08">
        <w:rPr>
          <w:bCs/>
        </w:rPr>
        <w:t xml:space="preserve"> </w:t>
      </w:r>
      <w:r>
        <w:rPr>
          <w:bCs/>
        </w:rPr>
        <w:t>(при наличии)</w:t>
      </w:r>
      <w:r w:rsidRPr="007A5757">
        <w:rPr>
          <w:bCs/>
        </w:rPr>
        <w:t xml:space="preserve"> </w:t>
      </w:r>
      <w:r w:rsidRPr="00A31695">
        <w:rPr>
          <w:bCs/>
          <w:u w:val="single"/>
        </w:rPr>
        <w:t xml:space="preserve"> </w:t>
      </w:r>
      <w:r>
        <w:rPr>
          <w:bCs/>
          <w:u w:val="single"/>
        </w:rPr>
        <w:t xml:space="preserve">  </w:t>
      </w:r>
      <w:r w:rsidRPr="00A31695">
        <w:rPr>
          <w:bCs/>
          <w:u w:val="single"/>
        </w:rPr>
        <w:tab/>
        <w:t xml:space="preserve"> </w:t>
      </w:r>
    </w:p>
    <w:p w:rsidR="00404C08" w:rsidRPr="001D0DFA" w:rsidRDefault="00404C08" w:rsidP="00404C08">
      <w:pPr>
        <w:tabs>
          <w:tab w:val="left" w:pos="9356"/>
        </w:tabs>
        <w:spacing w:line="360" w:lineRule="auto"/>
        <w:jc w:val="both"/>
        <w:rPr>
          <w:bCs/>
          <w:u w:val="single"/>
        </w:rPr>
      </w:pPr>
      <w:r>
        <w:rPr>
          <w:bCs/>
        </w:rPr>
        <w:t>Адрес</w:t>
      </w:r>
      <w:r>
        <w:rPr>
          <w:bCs/>
          <w:u w:val="single"/>
        </w:rPr>
        <w:t xml:space="preserve">  </w:t>
      </w:r>
      <w:r w:rsidRPr="00A31695">
        <w:rPr>
          <w:bCs/>
          <w:u w:val="single"/>
        </w:rPr>
        <w:tab/>
        <w:t xml:space="preserve"> </w:t>
      </w:r>
    </w:p>
    <w:p w:rsidR="00404C08" w:rsidRPr="001D0DFA" w:rsidRDefault="00404C08" w:rsidP="00404C08">
      <w:pPr>
        <w:tabs>
          <w:tab w:val="left" w:pos="4536"/>
          <w:tab w:val="left" w:pos="9356"/>
        </w:tabs>
        <w:spacing w:line="360" w:lineRule="auto"/>
        <w:jc w:val="both"/>
        <w:rPr>
          <w:bCs/>
        </w:rPr>
      </w:pPr>
      <w:r w:rsidRPr="007A5757">
        <w:rPr>
          <w:bCs/>
        </w:rPr>
        <w:t>Паспорт: номер</w:t>
      </w:r>
      <w:r w:rsidRPr="001D0DFA">
        <w:rPr>
          <w:bCs/>
          <w:u w:val="single"/>
        </w:rPr>
        <w:t xml:space="preserve">   </w:t>
      </w:r>
      <w:r w:rsidRPr="001D0DFA">
        <w:rPr>
          <w:bCs/>
          <w:u w:val="single"/>
        </w:rPr>
        <w:tab/>
        <w:t xml:space="preserve"> </w:t>
      </w:r>
      <w:r w:rsidRPr="001D0DFA">
        <w:rPr>
          <w:bCs/>
        </w:rPr>
        <w:t xml:space="preserve">  </w:t>
      </w:r>
      <w:r w:rsidRPr="007A5757">
        <w:rPr>
          <w:bCs/>
        </w:rPr>
        <w:t xml:space="preserve"> дата выдачи</w:t>
      </w:r>
      <w:r w:rsidRPr="001D0DFA">
        <w:rPr>
          <w:bCs/>
          <w:u w:val="single"/>
        </w:rPr>
        <w:t xml:space="preserve">   </w:t>
      </w:r>
      <w:r w:rsidRPr="001D0DFA">
        <w:rPr>
          <w:bCs/>
          <w:u w:val="single"/>
        </w:rPr>
        <w:tab/>
        <w:t xml:space="preserve"> </w:t>
      </w:r>
    </w:p>
    <w:p w:rsidR="00404C08" w:rsidRPr="001D0DFA" w:rsidRDefault="00404C08" w:rsidP="00404C08">
      <w:pPr>
        <w:tabs>
          <w:tab w:val="left" w:pos="9356"/>
        </w:tabs>
        <w:spacing w:line="360" w:lineRule="auto"/>
        <w:jc w:val="both"/>
        <w:rPr>
          <w:bCs/>
          <w:u w:val="single"/>
        </w:rPr>
      </w:pPr>
      <w:r>
        <w:rPr>
          <w:bCs/>
        </w:rPr>
        <w:t>орган, выдавший паспорт</w:t>
      </w:r>
      <w:r>
        <w:rPr>
          <w:bCs/>
          <w:u w:val="single"/>
        </w:rPr>
        <w:t xml:space="preserve">  </w:t>
      </w:r>
      <w:r>
        <w:rPr>
          <w:bCs/>
          <w:u w:val="single"/>
        </w:rPr>
        <w:tab/>
        <w:t xml:space="preserve"> </w:t>
      </w:r>
    </w:p>
    <w:p w:rsidR="00404C08" w:rsidRPr="001D0DFA" w:rsidRDefault="00404C08" w:rsidP="00404C08">
      <w:pPr>
        <w:tabs>
          <w:tab w:val="left" w:pos="9356"/>
        </w:tabs>
        <w:spacing w:line="360" w:lineRule="auto"/>
        <w:jc w:val="both"/>
        <w:rPr>
          <w:bCs/>
          <w:u w:val="single"/>
        </w:rPr>
      </w:pPr>
      <w:r>
        <w:rPr>
          <w:bCs/>
          <w:u w:val="single"/>
        </w:rPr>
        <w:t xml:space="preserve">  </w:t>
      </w:r>
      <w:r>
        <w:rPr>
          <w:bCs/>
          <w:u w:val="single"/>
        </w:rPr>
        <w:tab/>
        <w:t xml:space="preserve"> </w:t>
      </w:r>
    </w:p>
    <w:p w:rsidR="008403AB" w:rsidRPr="007A5757" w:rsidRDefault="008403AB" w:rsidP="00404C08">
      <w:pPr>
        <w:spacing w:before="100" w:beforeAutospacing="1" w:after="240" w:line="360" w:lineRule="auto"/>
        <w:jc w:val="both"/>
        <w:rPr>
          <w:i/>
          <w:u w:val="single"/>
        </w:rPr>
      </w:pPr>
      <w:r w:rsidRPr="007A5757">
        <w:t>Данным документом даю своё согласие на обработку моих  персональных данных, к которым относятся:</w:t>
      </w:r>
    </w:p>
    <w:p w:rsidR="008403AB" w:rsidRPr="007A5757" w:rsidRDefault="008403AB" w:rsidP="008403AB">
      <w:pPr>
        <w:spacing w:before="100" w:beforeAutospacing="1" w:after="240"/>
        <w:jc w:val="both"/>
        <w:rPr>
          <w:i/>
          <w:u w:val="single"/>
        </w:rPr>
      </w:pPr>
      <w:proofErr w:type="spellStart"/>
      <w:r w:rsidRPr="007A5757">
        <w:rPr>
          <w:i/>
          <w:u w:val="single"/>
          <w:lang w:val="en-US"/>
        </w:rPr>
        <w:t>Общие</w:t>
      </w:r>
      <w:proofErr w:type="spellEnd"/>
      <w:r w:rsidRPr="007A5757">
        <w:rPr>
          <w:i/>
          <w:u w:val="single"/>
          <w:lang w:val="en-US"/>
        </w:rPr>
        <w:t xml:space="preserve"> </w:t>
      </w:r>
      <w:proofErr w:type="spellStart"/>
      <w:r w:rsidRPr="007A5757">
        <w:rPr>
          <w:i/>
          <w:u w:val="single"/>
          <w:lang w:val="en-US"/>
        </w:rPr>
        <w:t>сведения</w:t>
      </w:r>
      <w:proofErr w:type="spellEnd"/>
      <w:r w:rsidRPr="007A5757">
        <w:rPr>
          <w:i/>
          <w:u w:val="single"/>
        </w:rPr>
        <w:t xml:space="preserve"> 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 xml:space="preserve">фамилия, имя, отчество; 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 xml:space="preserve">год, месяц, число и место рождения; 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>гражданство;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>образование;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>данные паспорта;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>наименование института;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>направление;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>индивидуальные достижения;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>знание иностранного языка;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>номер домашнего и (или) мобильного телефона;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>адрес места жительства (фактический, по регистрации);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>номер ИНН (при наличии свидетельства о его присвоении);</w:t>
      </w:r>
    </w:p>
    <w:p w:rsidR="008403AB" w:rsidRPr="007A5757" w:rsidRDefault="008403AB" w:rsidP="008403AB">
      <w:pPr>
        <w:pStyle w:val="a3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>номер страхового свидетельства государственного пенсионного страхования;</w:t>
      </w:r>
    </w:p>
    <w:p w:rsidR="008403AB" w:rsidRDefault="008403AB" w:rsidP="00840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A5757">
        <w:rPr>
          <w:rFonts w:ascii="Times New Roman" w:hAnsi="Times New Roman"/>
        </w:rPr>
        <w:t>иные сведения, которые необходимы (оператору) для корректного документального оформления правоотношений между абитуриентом и (оператором).</w:t>
      </w:r>
    </w:p>
    <w:p w:rsidR="008403AB" w:rsidRPr="007A5757" w:rsidRDefault="008403AB" w:rsidP="008403AB">
      <w:pPr>
        <w:pStyle w:val="a3"/>
        <w:spacing w:line="240" w:lineRule="auto"/>
        <w:jc w:val="both"/>
        <w:rPr>
          <w:rFonts w:ascii="Times New Roman" w:hAnsi="Times New Roman"/>
        </w:rPr>
      </w:pPr>
    </w:p>
    <w:p w:rsidR="008403AB" w:rsidRPr="007A5757" w:rsidRDefault="008403AB" w:rsidP="008403AB">
      <w:pPr>
        <w:jc w:val="both"/>
        <w:rPr>
          <w:u w:val="single"/>
        </w:rPr>
      </w:pPr>
      <w:proofErr w:type="spellStart"/>
      <w:r w:rsidRPr="007A5757">
        <w:rPr>
          <w:u w:val="single"/>
          <w:lang w:val="en-US"/>
        </w:rPr>
        <w:t>Специальные</w:t>
      </w:r>
      <w:proofErr w:type="spellEnd"/>
      <w:r w:rsidRPr="007A5757">
        <w:rPr>
          <w:u w:val="single"/>
          <w:lang w:val="en-US"/>
        </w:rPr>
        <w:t xml:space="preserve"> </w:t>
      </w:r>
      <w:proofErr w:type="spellStart"/>
      <w:r w:rsidRPr="007A5757">
        <w:rPr>
          <w:u w:val="single"/>
          <w:lang w:val="en-US"/>
        </w:rPr>
        <w:t>категории</w:t>
      </w:r>
      <w:proofErr w:type="spellEnd"/>
      <w:r w:rsidRPr="007A5757">
        <w:rPr>
          <w:u w:val="single"/>
          <w:lang w:val="en-US"/>
        </w:rPr>
        <w:t xml:space="preserve"> </w:t>
      </w:r>
      <w:proofErr w:type="spellStart"/>
      <w:r w:rsidRPr="007A5757">
        <w:rPr>
          <w:u w:val="single"/>
          <w:lang w:val="en-US"/>
        </w:rPr>
        <w:t>персональных</w:t>
      </w:r>
      <w:proofErr w:type="spellEnd"/>
      <w:r w:rsidRPr="007A5757">
        <w:rPr>
          <w:u w:val="single"/>
          <w:lang w:val="en-US"/>
        </w:rPr>
        <w:t xml:space="preserve"> </w:t>
      </w:r>
      <w:proofErr w:type="spellStart"/>
      <w:r w:rsidRPr="007A5757">
        <w:rPr>
          <w:u w:val="single"/>
          <w:lang w:val="en-US"/>
        </w:rPr>
        <w:t>данных</w:t>
      </w:r>
      <w:proofErr w:type="spellEnd"/>
    </w:p>
    <w:p w:rsidR="008403AB" w:rsidRPr="007A5757" w:rsidRDefault="008403AB" w:rsidP="008403AB">
      <w:pPr>
        <w:numPr>
          <w:ilvl w:val="0"/>
          <w:numId w:val="4"/>
        </w:numPr>
        <w:ind w:left="709" w:hanging="283"/>
        <w:jc w:val="both"/>
      </w:pPr>
      <w:r w:rsidRPr="007A5757">
        <w:t>состояние здоровья (результаты медицинского обследования на предмет годности к прохождению обучения);</w:t>
      </w:r>
    </w:p>
    <w:p w:rsidR="006D1690" w:rsidRDefault="008403AB" w:rsidP="008403AB">
      <w:pPr>
        <w:numPr>
          <w:ilvl w:val="0"/>
          <w:numId w:val="4"/>
        </w:numPr>
        <w:ind w:left="709" w:hanging="283"/>
        <w:jc w:val="both"/>
      </w:pPr>
      <w:r w:rsidRPr="007A5757">
        <w:t>национальность.</w:t>
      </w:r>
    </w:p>
    <w:p w:rsidR="006D1690" w:rsidRDefault="006D1690">
      <w:pPr>
        <w:spacing w:after="200" w:line="276" w:lineRule="auto"/>
      </w:pPr>
      <w:r>
        <w:br w:type="page"/>
      </w:r>
    </w:p>
    <w:p w:rsidR="006D1690" w:rsidRDefault="006D1690" w:rsidP="008403AB">
      <w:pPr>
        <w:jc w:val="both"/>
        <w:rPr>
          <w:i/>
          <w:u w:val="single"/>
        </w:rPr>
        <w:sectPr w:rsidR="006D1690" w:rsidSect="00E50C3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403AB" w:rsidRPr="007A5757" w:rsidRDefault="008403AB" w:rsidP="008403AB">
      <w:pPr>
        <w:jc w:val="both"/>
        <w:rPr>
          <w:i/>
          <w:u w:val="single"/>
        </w:rPr>
      </w:pPr>
      <w:r w:rsidRPr="007A5757">
        <w:rPr>
          <w:i/>
          <w:u w:val="single"/>
        </w:rPr>
        <w:lastRenderedPageBreak/>
        <w:t>Биометрические персональные данные</w:t>
      </w:r>
    </w:p>
    <w:p w:rsidR="008403AB" w:rsidRPr="007A5757" w:rsidRDefault="008403AB" w:rsidP="008403AB">
      <w:pPr>
        <w:numPr>
          <w:ilvl w:val="0"/>
          <w:numId w:val="3"/>
        </w:numPr>
        <w:jc w:val="both"/>
      </w:pPr>
      <w:r w:rsidRPr="007A5757">
        <w:t>цветное фотоизображение.</w:t>
      </w:r>
    </w:p>
    <w:p w:rsidR="008403AB" w:rsidRPr="007A5757" w:rsidRDefault="008403AB" w:rsidP="008403AB">
      <w:pPr>
        <w:ind w:firstLine="709"/>
        <w:jc w:val="both"/>
      </w:pPr>
    </w:p>
    <w:p w:rsidR="008403AB" w:rsidRPr="007A5757" w:rsidRDefault="008403AB" w:rsidP="008403AB">
      <w:pPr>
        <w:spacing w:before="120" w:after="120"/>
        <w:ind w:firstLine="709"/>
        <w:jc w:val="both"/>
      </w:pPr>
      <w:r w:rsidRPr="007A5757">
        <w:t xml:space="preserve">Я даю согласие </w:t>
      </w:r>
      <w:proofErr w:type="gramStart"/>
      <w:r w:rsidRPr="007A5757">
        <w:t>на использование моих персональных данных в целях оформления необходимых документов для участия в конкурсе на обучение</w:t>
      </w:r>
      <w:proofErr w:type="gramEnd"/>
      <w:r w:rsidRPr="007A5757">
        <w:t xml:space="preserve"> по образовательной программе высшего образования. </w:t>
      </w:r>
    </w:p>
    <w:p w:rsidR="008403AB" w:rsidRPr="007A5757" w:rsidRDefault="008403AB" w:rsidP="008403AB">
      <w:pPr>
        <w:spacing w:after="120"/>
        <w:ind w:firstLine="709"/>
        <w:jc w:val="both"/>
      </w:pPr>
      <w:r w:rsidRPr="007A5757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8403AB" w:rsidRPr="007A5757" w:rsidRDefault="008403AB" w:rsidP="008403AB">
      <w:pPr>
        <w:spacing w:after="120"/>
        <w:ind w:firstLine="709"/>
        <w:jc w:val="both"/>
      </w:pPr>
      <w:proofErr w:type="gramStart"/>
      <w:r w:rsidRPr="007A5757">
        <w:t>Эти сведения могут использоваться Томским политехническим университетом в своей работе и в целях информационного обеспечения (информация на сайте ТПУ об абитуриентах, составление отчётности и предоставление информации по запросам как внутри, так и вне ТПУ с использованием средств автоматизации или без использования таких средств,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</w:t>
      </w:r>
      <w:proofErr w:type="gramEnd"/>
      <w:r w:rsidRPr="007A5757">
        <w:t xml:space="preserve"> </w:t>
      </w:r>
      <w:proofErr w:type="gramStart"/>
      <w:r w:rsidRPr="007A5757">
        <w:t>лицам),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 законодательством Российской Федерации).</w:t>
      </w:r>
      <w:proofErr w:type="gramEnd"/>
    </w:p>
    <w:p w:rsidR="008403AB" w:rsidRPr="007A5757" w:rsidRDefault="008403AB" w:rsidP="008403AB">
      <w:pPr>
        <w:ind w:firstLine="709"/>
        <w:jc w:val="both"/>
      </w:pPr>
      <w:r w:rsidRPr="007A5757">
        <w:t>ТПУ гарантирует, что обработка  личных (персональных) данных осуществляется в соответствии с  законодательством Российской Федерации.</w:t>
      </w:r>
    </w:p>
    <w:p w:rsidR="008403AB" w:rsidRPr="007A5757" w:rsidRDefault="008403AB" w:rsidP="008403AB">
      <w:pPr>
        <w:ind w:firstLine="709"/>
        <w:jc w:val="both"/>
      </w:pPr>
      <w:r w:rsidRPr="007A5757">
        <w:t>Я проинформирован, что ТПУ будет обрабатывать персональные данные абитуриента как неавтоматизированным, так и автоматизированным способом обработки.</w:t>
      </w:r>
    </w:p>
    <w:p w:rsidR="008403AB" w:rsidRPr="007A5757" w:rsidRDefault="008403AB" w:rsidP="008403AB">
      <w:pPr>
        <w:ind w:firstLine="709"/>
        <w:jc w:val="both"/>
      </w:pPr>
      <w:r w:rsidRPr="007A5757">
        <w:t xml:space="preserve">Настоящее согласие действительно на весь период действия приемной кампании  в ТПУ. </w:t>
      </w:r>
    </w:p>
    <w:p w:rsidR="008403AB" w:rsidRPr="007A5757" w:rsidRDefault="008403AB" w:rsidP="008403AB">
      <w:pPr>
        <w:ind w:firstLine="709"/>
        <w:jc w:val="both"/>
      </w:pPr>
      <w:r w:rsidRPr="007A5757">
        <w:t>Согласие может быть отозвано по моему письменному заявлению.</w:t>
      </w:r>
    </w:p>
    <w:p w:rsidR="008403AB" w:rsidRPr="0070621C" w:rsidRDefault="008403AB" w:rsidP="008403AB">
      <w:pPr>
        <w:ind w:firstLine="709"/>
        <w:jc w:val="both"/>
      </w:pPr>
      <w:r w:rsidRPr="007A5757">
        <w:t>Я подтверждаю, что, давая такое Согласие, я действую своей волей и в своих интересах.</w:t>
      </w:r>
    </w:p>
    <w:p w:rsidR="00285BC3" w:rsidRPr="0070621C" w:rsidRDefault="00285BC3" w:rsidP="008403AB">
      <w:pPr>
        <w:ind w:firstLine="709"/>
        <w:jc w:val="both"/>
      </w:pPr>
    </w:p>
    <w:p w:rsidR="00285BC3" w:rsidRPr="0070621C" w:rsidRDefault="00285BC3" w:rsidP="008403AB">
      <w:pPr>
        <w:ind w:firstLine="709"/>
        <w:jc w:val="both"/>
      </w:pPr>
      <w:bookmarkStart w:id="0" w:name="_GoBack"/>
      <w:bookmarkEnd w:id="0"/>
    </w:p>
    <w:p w:rsidR="00285BC3" w:rsidRPr="00A31695" w:rsidRDefault="00285BC3" w:rsidP="00285BC3">
      <w:pPr>
        <w:tabs>
          <w:tab w:val="left" w:pos="9356"/>
        </w:tabs>
        <w:spacing w:line="360" w:lineRule="auto"/>
        <w:jc w:val="both"/>
        <w:rPr>
          <w:bCs/>
          <w:u w:val="single"/>
        </w:rPr>
      </w:pPr>
      <w:r w:rsidRPr="007A5757">
        <w:rPr>
          <w:bCs/>
        </w:rPr>
        <w:t xml:space="preserve"> </w:t>
      </w:r>
      <w:r w:rsidRPr="00A31695">
        <w:rPr>
          <w:bCs/>
          <w:u w:val="single"/>
        </w:rPr>
        <w:t xml:space="preserve"> </w:t>
      </w:r>
      <w:r>
        <w:rPr>
          <w:bCs/>
          <w:u w:val="single"/>
        </w:rPr>
        <w:t xml:space="preserve">  </w:t>
      </w:r>
      <w:r w:rsidRPr="00A31695">
        <w:rPr>
          <w:bCs/>
          <w:u w:val="single"/>
        </w:rPr>
        <w:tab/>
        <w:t xml:space="preserve"> </w:t>
      </w:r>
    </w:p>
    <w:p w:rsidR="008403AB" w:rsidRPr="007A5757" w:rsidRDefault="008403AB" w:rsidP="008403AB">
      <w:pPr>
        <w:spacing w:before="100" w:beforeAutospacing="1"/>
        <w:jc w:val="both"/>
      </w:pPr>
      <w:r w:rsidRPr="007A5757">
        <w:t>_______________________________________________________________________________________</w:t>
      </w:r>
    </w:p>
    <w:p w:rsidR="008403AB" w:rsidRPr="007A5757" w:rsidRDefault="008403AB" w:rsidP="008403AB">
      <w:pPr>
        <w:spacing w:before="100" w:beforeAutospacing="1"/>
        <w:ind w:firstLine="708"/>
        <w:jc w:val="both"/>
      </w:pPr>
      <w:r w:rsidRPr="007A5757">
        <w:t xml:space="preserve">(подпись) </w:t>
      </w:r>
      <w:r w:rsidRPr="007A5757">
        <w:tab/>
      </w:r>
      <w:r w:rsidRPr="007A5757">
        <w:tab/>
      </w:r>
      <w:r w:rsidRPr="007A5757">
        <w:tab/>
      </w:r>
      <w:r w:rsidRPr="007A5757">
        <w:tab/>
      </w:r>
      <w:r w:rsidRPr="007A5757">
        <w:tab/>
        <w:t xml:space="preserve">(ФИО) </w:t>
      </w:r>
      <w:r w:rsidRPr="007A5757">
        <w:tab/>
      </w:r>
      <w:r w:rsidRPr="007A5757">
        <w:tab/>
      </w:r>
      <w:r w:rsidRPr="007A5757">
        <w:tab/>
      </w:r>
      <w:r w:rsidRPr="007A5757">
        <w:tab/>
      </w:r>
      <w:r w:rsidRPr="007A5757">
        <w:tab/>
        <w:t xml:space="preserve">(дата) </w:t>
      </w:r>
    </w:p>
    <w:p w:rsidR="00495750" w:rsidRPr="008403AB" w:rsidRDefault="00495750" w:rsidP="008403AB"/>
    <w:sectPr w:rsidR="00495750" w:rsidRPr="008403AB" w:rsidSect="006D1690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574"/>
    <w:multiLevelType w:val="hybridMultilevel"/>
    <w:tmpl w:val="59ACB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C23377"/>
    <w:multiLevelType w:val="hybridMultilevel"/>
    <w:tmpl w:val="3462E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96E4A"/>
    <w:multiLevelType w:val="hybridMultilevel"/>
    <w:tmpl w:val="C254BF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146DA3"/>
    <w:multiLevelType w:val="hybridMultilevel"/>
    <w:tmpl w:val="B90E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82AEA"/>
    <w:rsid w:val="0000009E"/>
    <w:rsid w:val="000003C6"/>
    <w:rsid w:val="000007A5"/>
    <w:rsid w:val="0000098A"/>
    <w:rsid w:val="00000BB3"/>
    <w:rsid w:val="00000CB7"/>
    <w:rsid w:val="00001578"/>
    <w:rsid w:val="00001645"/>
    <w:rsid w:val="00001D58"/>
    <w:rsid w:val="0000349A"/>
    <w:rsid w:val="00003D45"/>
    <w:rsid w:val="00004AE8"/>
    <w:rsid w:val="00005ABE"/>
    <w:rsid w:val="00005C8A"/>
    <w:rsid w:val="00005F23"/>
    <w:rsid w:val="00006146"/>
    <w:rsid w:val="0000645A"/>
    <w:rsid w:val="000065BF"/>
    <w:rsid w:val="000066B9"/>
    <w:rsid w:val="00006DC1"/>
    <w:rsid w:val="00007152"/>
    <w:rsid w:val="00007935"/>
    <w:rsid w:val="00007C30"/>
    <w:rsid w:val="00007C39"/>
    <w:rsid w:val="00010098"/>
    <w:rsid w:val="00011518"/>
    <w:rsid w:val="000118F5"/>
    <w:rsid w:val="00011A36"/>
    <w:rsid w:val="00011C6F"/>
    <w:rsid w:val="00011ECB"/>
    <w:rsid w:val="0001273F"/>
    <w:rsid w:val="000127CB"/>
    <w:rsid w:val="00012A7F"/>
    <w:rsid w:val="00012B4C"/>
    <w:rsid w:val="00012D1B"/>
    <w:rsid w:val="0001373D"/>
    <w:rsid w:val="00013B11"/>
    <w:rsid w:val="00013BDF"/>
    <w:rsid w:val="00013C00"/>
    <w:rsid w:val="00013DD1"/>
    <w:rsid w:val="00013F2B"/>
    <w:rsid w:val="0001403F"/>
    <w:rsid w:val="0001587E"/>
    <w:rsid w:val="00015CDC"/>
    <w:rsid w:val="000163A0"/>
    <w:rsid w:val="000164E6"/>
    <w:rsid w:val="00016C2D"/>
    <w:rsid w:val="0001742F"/>
    <w:rsid w:val="00017F77"/>
    <w:rsid w:val="00020269"/>
    <w:rsid w:val="000204B9"/>
    <w:rsid w:val="0002078B"/>
    <w:rsid w:val="00020C73"/>
    <w:rsid w:val="00020E08"/>
    <w:rsid w:val="00020F3D"/>
    <w:rsid w:val="00021715"/>
    <w:rsid w:val="00021B9C"/>
    <w:rsid w:val="00021CB5"/>
    <w:rsid w:val="00022252"/>
    <w:rsid w:val="00022E55"/>
    <w:rsid w:val="000234A8"/>
    <w:rsid w:val="00023C4E"/>
    <w:rsid w:val="00023EA4"/>
    <w:rsid w:val="00023F0E"/>
    <w:rsid w:val="00024D07"/>
    <w:rsid w:val="00024EF0"/>
    <w:rsid w:val="00025130"/>
    <w:rsid w:val="0002532B"/>
    <w:rsid w:val="00026A49"/>
    <w:rsid w:val="00030916"/>
    <w:rsid w:val="000310CD"/>
    <w:rsid w:val="00031949"/>
    <w:rsid w:val="0003198E"/>
    <w:rsid w:val="0003251F"/>
    <w:rsid w:val="000326EC"/>
    <w:rsid w:val="0003307D"/>
    <w:rsid w:val="0003314F"/>
    <w:rsid w:val="00033360"/>
    <w:rsid w:val="0003341F"/>
    <w:rsid w:val="00033698"/>
    <w:rsid w:val="00033868"/>
    <w:rsid w:val="00033B34"/>
    <w:rsid w:val="00034537"/>
    <w:rsid w:val="0003470A"/>
    <w:rsid w:val="00035549"/>
    <w:rsid w:val="0003568E"/>
    <w:rsid w:val="00035A2E"/>
    <w:rsid w:val="000361F6"/>
    <w:rsid w:val="000362C1"/>
    <w:rsid w:val="00037184"/>
    <w:rsid w:val="000376FD"/>
    <w:rsid w:val="000377A9"/>
    <w:rsid w:val="00040388"/>
    <w:rsid w:val="0004111C"/>
    <w:rsid w:val="0004114C"/>
    <w:rsid w:val="00041699"/>
    <w:rsid w:val="000417A1"/>
    <w:rsid w:val="00041C1A"/>
    <w:rsid w:val="00041E75"/>
    <w:rsid w:val="00041EF7"/>
    <w:rsid w:val="000420F2"/>
    <w:rsid w:val="0004237D"/>
    <w:rsid w:val="00042518"/>
    <w:rsid w:val="000425FD"/>
    <w:rsid w:val="00042A4F"/>
    <w:rsid w:val="000431DC"/>
    <w:rsid w:val="00043A02"/>
    <w:rsid w:val="00043A56"/>
    <w:rsid w:val="00044212"/>
    <w:rsid w:val="0004500D"/>
    <w:rsid w:val="0004538B"/>
    <w:rsid w:val="00045A50"/>
    <w:rsid w:val="00045D9E"/>
    <w:rsid w:val="00045E88"/>
    <w:rsid w:val="000469B5"/>
    <w:rsid w:val="00046AD3"/>
    <w:rsid w:val="000505B8"/>
    <w:rsid w:val="0005098D"/>
    <w:rsid w:val="00051055"/>
    <w:rsid w:val="000512DA"/>
    <w:rsid w:val="00052194"/>
    <w:rsid w:val="00052759"/>
    <w:rsid w:val="00052776"/>
    <w:rsid w:val="00052AC2"/>
    <w:rsid w:val="000532B8"/>
    <w:rsid w:val="00053B12"/>
    <w:rsid w:val="00054BF8"/>
    <w:rsid w:val="000551A9"/>
    <w:rsid w:val="0005533F"/>
    <w:rsid w:val="00055C56"/>
    <w:rsid w:val="00055D1A"/>
    <w:rsid w:val="000562D9"/>
    <w:rsid w:val="000563FC"/>
    <w:rsid w:val="00057385"/>
    <w:rsid w:val="00057443"/>
    <w:rsid w:val="000575BF"/>
    <w:rsid w:val="00057A33"/>
    <w:rsid w:val="000607F4"/>
    <w:rsid w:val="0006094F"/>
    <w:rsid w:val="00060974"/>
    <w:rsid w:val="00060F42"/>
    <w:rsid w:val="00060FDC"/>
    <w:rsid w:val="000616E0"/>
    <w:rsid w:val="000619F7"/>
    <w:rsid w:val="00061A91"/>
    <w:rsid w:val="000623B2"/>
    <w:rsid w:val="00062541"/>
    <w:rsid w:val="0006281A"/>
    <w:rsid w:val="0006363F"/>
    <w:rsid w:val="00063C00"/>
    <w:rsid w:val="00064344"/>
    <w:rsid w:val="00064AD5"/>
    <w:rsid w:val="00065A1A"/>
    <w:rsid w:val="00065F4F"/>
    <w:rsid w:val="00066C48"/>
    <w:rsid w:val="00067279"/>
    <w:rsid w:val="0006748F"/>
    <w:rsid w:val="00067990"/>
    <w:rsid w:val="00067AE3"/>
    <w:rsid w:val="00067E0C"/>
    <w:rsid w:val="00067F7F"/>
    <w:rsid w:val="00067FDF"/>
    <w:rsid w:val="00070718"/>
    <w:rsid w:val="00071279"/>
    <w:rsid w:val="00071296"/>
    <w:rsid w:val="00071317"/>
    <w:rsid w:val="000713F1"/>
    <w:rsid w:val="00071C37"/>
    <w:rsid w:val="00072E80"/>
    <w:rsid w:val="0007366F"/>
    <w:rsid w:val="00073976"/>
    <w:rsid w:val="00073B6D"/>
    <w:rsid w:val="000749D8"/>
    <w:rsid w:val="00074C0D"/>
    <w:rsid w:val="000753A5"/>
    <w:rsid w:val="00075765"/>
    <w:rsid w:val="00075D90"/>
    <w:rsid w:val="00075E92"/>
    <w:rsid w:val="00076EF4"/>
    <w:rsid w:val="00077260"/>
    <w:rsid w:val="000779A5"/>
    <w:rsid w:val="00077A73"/>
    <w:rsid w:val="00080173"/>
    <w:rsid w:val="00081CDF"/>
    <w:rsid w:val="000821D7"/>
    <w:rsid w:val="00082F48"/>
    <w:rsid w:val="00084C46"/>
    <w:rsid w:val="00084E5E"/>
    <w:rsid w:val="0008522C"/>
    <w:rsid w:val="000857B7"/>
    <w:rsid w:val="00085A59"/>
    <w:rsid w:val="00085B89"/>
    <w:rsid w:val="0008686E"/>
    <w:rsid w:val="00086C0A"/>
    <w:rsid w:val="000878B3"/>
    <w:rsid w:val="00087BCE"/>
    <w:rsid w:val="00090D51"/>
    <w:rsid w:val="00091021"/>
    <w:rsid w:val="00091041"/>
    <w:rsid w:val="00091480"/>
    <w:rsid w:val="0009167B"/>
    <w:rsid w:val="00091747"/>
    <w:rsid w:val="00091802"/>
    <w:rsid w:val="00091FDD"/>
    <w:rsid w:val="00092052"/>
    <w:rsid w:val="00092605"/>
    <w:rsid w:val="0009276F"/>
    <w:rsid w:val="000937CA"/>
    <w:rsid w:val="00093A29"/>
    <w:rsid w:val="00093F95"/>
    <w:rsid w:val="00094897"/>
    <w:rsid w:val="00096564"/>
    <w:rsid w:val="00096916"/>
    <w:rsid w:val="00096CC3"/>
    <w:rsid w:val="000972AC"/>
    <w:rsid w:val="00097E96"/>
    <w:rsid w:val="00097F9A"/>
    <w:rsid w:val="000A00D8"/>
    <w:rsid w:val="000A0699"/>
    <w:rsid w:val="000A0C90"/>
    <w:rsid w:val="000A1CDD"/>
    <w:rsid w:val="000A1CFA"/>
    <w:rsid w:val="000A2635"/>
    <w:rsid w:val="000A27B5"/>
    <w:rsid w:val="000A3052"/>
    <w:rsid w:val="000A3EFC"/>
    <w:rsid w:val="000A4880"/>
    <w:rsid w:val="000A4C29"/>
    <w:rsid w:val="000A4E22"/>
    <w:rsid w:val="000A4EB7"/>
    <w:rsid w:val="000A4EF1"/>
    <w:rsid w:val="000A52D4"/>
    <w:rsid w:val="000A5861"/>
    <w:rsid w:val="000A5BE6"/>
    <w:rsid w:val="000A6318"/>
    <w:rsid w:val="000A64F4"/>
    <w:rsid w:val="000A67A4"/>
    <w:rsid w:val="000A73A6"/>
    <w:rsid w:val="000A7920"/>
    <w:rsid w:val="000A7D43"/>
    <w:rsid w:val="000B07D3"/>
    <w:rsid w:val="000B07EB"/>
    <w:rsid w:val="000B0E6C"/>
    <w:rsid w:val="000B17D2"/>
    <w:rsid w:val="000B1CDB"/>
    <w:rsid w:val="000B1E88"/>
    <w:rsid w:val="000B24A4"/>
    <w:rsid w:val="000B27F1"/>
    <w:rsid w:val="000B27F4"/>
    <w:rsid w:val="000B35C4"/>
    <w:rsid w:val="000B3993"/>
    <w:rsid w:val="000B3A4E"/>
    <w:rsid w:val="000B3D41"/>
    <w:rsid w:val="000B4D6E"/>
    <w:rsid w:val="000B4E26"/>
    <w:rsid w:val="000B587A"/>
    <w:rsid w:val="000B634D"/>
    <w:rsid w:val="000B67D6"/>
    <w:rsid w:val="000B6A03"/>
    <w:rsid w:val="000B6E65"/>
    <w:rsid w:val="000B776B"/>
    <w:rsid w:val="000B7A2A"/>
    <w:rsid w:val="000B7D00"/>
    <w:rsid w:val="000C027E"/>
    <w:rsid w:val="000C0B8E"/>
    <w:rsid w:val="000C0C0D"/>
    <w:rsid w:val="000C16DA"/>
    <w:rsid w:val="000C1AE7"/>
    <w:rsid w:val="000C2231"/>
    <w:rsid w:val="000C2768"/>
    <w:rsid w:val="000C2B52"/>
    <w:rsid w:val="000C2CFE"/>
    <w:rsid w:val="000C33B9"/>
    <w:rsid w:val="000C34F0"/>
    <w:rsid w:val="000C3905"/>
    <w:rsid w:val="000C3E53"/>
    <w:rsid w:val="000C4373"/>
    <w:rsid w:val="000C4818"/>
    <w:rsid w:val="000C49F1"/>
    <w:rsid w:val="000C4C45"/>
    <w:rsid w:val="000C59E6"/>
    <w:rsid w:val="000C5F9B"/>
    <w:rsid w:val="000C61CA"/>
    <w:rsid w:val="000C63C0"/>
    <w:rsid w:val="000C658E"/>
    <w:rsid w:val="000C67F5"/>
    <w:rsid w:val="000C6845"/>
    <w:rsid w:val="000C6B44"/>
    <w:rsid w:val="000C76AC"/>
    <w:rsid w:val="000C77A6"/>
    <w:rsid w:val="000C791B"/>
    <w:rsid w:val="000C7DFB"/>
    <w:rsid w:val="000D02B2"/>
    <w:rsid w:val="000D0FED"/>
    <w:rsid w:val="000D1A7D"/>
    <w:rsid w:val="000D2D40"/>
    <w:rsid w:val="000D2FFD"/>
    <w:rsid w:val="000D30D6"/>
    <w:rsid w:val="000D3BDF"/>
    <w:rsid w:val="000D4223"/>
    <w:rsid w:val="000D46EF"/>
    <w:rsid w:val="000D4B5A"/>
    <w:rsid w:val="000D4E4B"/>
    <w:rsid w:val="000D5197"/>
    <w:rsid w:val="000D5322"/>
    <w:rsid w:val="000D5457"/>
    <w:rsid w:val="000D5BB6"/>
    <w:rsid w:val="000D61EB"/>
    <w:rsid w:val="000D6C25"/>
    <w:rsid w:val="000E17C6"/>
    <w:rsid w:val="000E2036"/>
    <w:rsid w:val="000E2755"/>
    <w:rsid w:val="000E283E"/>
    <w:rsid w:val="000E2949"/>
    <w:rsid w:val="000E29A3"/>
    <w:rsid w:val="000E2B09"/>
    <w:rsid w:val="000E2EC8"/>
    <w:rsid w:val="000E2F00"/>
    <w:rsid w:val="000E2F8F"/>
    <w:rsid w:val="000E3222"/>
    <w:rsid w:val="000E39BA"/>
    <w:rsid w:val="000E43AF"/>
    <w:rsid w:val="000E44FD"/>
    <w:rsid w:val="000E478A"/>
    <w:rsid w:val="000E4908"/>
    <w:rsid w:val="000E502D"/>
    <w:rsid w:val="000E617F"/>
    <w:rsid w:val="000E68A0"/>
    <w:rsid w:val="000E6AF1"/>
    <w:rsid w:val="000E6B23"/>
    <w:rsid w:val="000E702E"/>
    <w:rsid w:val="000E78DF"/>
    <w:rsid w:val="000E7F83"/>
    <w:rsid w:val="000F0B29"/>
    <w:rsid w:val="000F0D19"/>
    <w:rsid w:val="000F0F16"/>
    <w:rsid w:val="000F0FE1"/>
    <w:rsid w:val="000F12C2"/>
    <w:rsid w:val="000F158E"/>
    <w:rsid w:val="000F1905"/>
    <w:rsid w:val="000F2032"/>
    <w:rsid w:val="000F2174"/>
    <w:rsid w:val="000F220D"/>
    <w:rsid w:val="000F27FB"/>
    <w:rsid w:val="000F2AC1"/>
    <w:rsid w:val="000F3877"/>
    <w:rsid w:val="000F3FDC"/>
    <w:rsid w:val="000F4309"/>
    <w:rsid w:val="000F4400"/>
    <w:rsid w:val="000F47A8"/>
    <w:rsid w:val="000F4D30"/>
    <w:rsid w:val="000F4F2D"/>
    <w:rsid w:val="000F54CB"/>
    <w:rsid w:val="000F5F5D"/>
    <w:rsid w:val="000F667A"/>
    <w:rsid w:val="000F692A"/>
    <w:rsid w:val="000F6CB9"/>
    <w:rsid w:val="000F7153"/>
    <w:rsid w:val="000F71FF"/>
    <w:rsid w:val="000F7269"/>
    <w:rsid w:val="000F79CF"/>
    <w:rsid w:val="001004D6"/>
    <w:rsid w:val="00100AA2"/>
    <w:rsid w:val="00100D36"/>
    <w:rsid w:val="00101685"/>
    <w:rsid w:val="00101B1A"/>
    <w:rsid w:val="00102018"/>
    <w:rsid w:val="001021A8"/>
    <w:rsid w:val="001021E0"/>
    <w:rsid w:val="001022FD"/>
    <w:rsid w:val="00102BB4"/>
    <w:rsid w:val="0010320C"/>
    <w:rsid w:val="00103907"/>
    <w:rsid w:val="0010416B"/>
    <w:rsid w:val="001053BC"/>
    <w:rsid w:val="001058D1"/>
    <w:rsid w:val="00106038"/>
    <w:rsid w:val="001065E3"/>
    <w:rsid w:val="00106C79"/>
    <w:rsid w:val="001077CB"/>
    <w:rsid w:val="00107A63"/>
    <w:rsid w:val="0011004A"/>
    <w:rsid w:val="00110573"/>
    <w:rsid w:val="001105B2"/>
    <w:rsid w:val="0011072F"/>
    <w:rsid w:val="00110744"/>
    <w:rsid w:val="00110834"/>
    <w:rsid w:val="001108E2"/>
    <w:rsid w:val="0011160E"/>
    <w:rsid w:val="00111B12"/>
    <w:rsid w:val="001122E9"/>
    <w:rsid w:val="001123A5"/>
    <w:rsid w:val="00113382"/>
    <w:rsid w:val="00114731"/>
    <w:rsid w:val="00114E8B"/>
    <w:rsid w:val="00115A77"/>
    <w:rsid w:val="00115D90"/>
    <w:rsid w:val="0011676C"/>
    <w:rsid w:val="001167D7"/>
    <w:rsid w:val="00117BA8"/>
    <w:rsid w:val="00117F11"/>
    <w:rsid w:val="00120BD4"/>
    <w:rsid w:val="0012147F"/>
    <w:rsid w:val="00121D8E"/>
    <w:rsid w:val="00121DA7"/>
    <w:rsid w:val="001225B5"/>
    <w:rsid w:val="00122C3F"/>
    <w:rsid w:val="001232FA"/>
    <w:rsid w:val="001242CD"/>
    <w:rsid w:val="00124453"/>
    <w:rsid w:val="00124C56"/>
    <w:rsid w:val="00125332"/>
    <w:rsid w:val="00125380"/>
    <w:rsid w:val="00125A1D"/>
    <w:rsid w:val="00125C26"/>
    <w:rsid w:val="0012606B"/>
    <w:rsid w:val="00126B6F"/>
    <w:rsid w:val="0012726E"/>
    <w:rsid w:val="00127841"/>
    <w:rsid w:val="001303E3"/>
    <w:rsid w:val="00130435"/>
    <w:rsid w:val="00130942"/>
    <w:rsid w:val="00130D7C"/>
    <w:rsid w:val="001312CD"/>
    <w:rsid w:val="001313E0"/>
    <w:rsid w:val="00131A47"/>
    <w:rsid w:val="00131BC2"/>
    <w:rsid w:val="00132037"/>
    <w:rsid w:val="001322F2"/>
    <w:rsid w:val="00132C7A"/>
    <w:rsid w:val="00132CF8"/>
    <w:rsid w:val="00132D05"/>
    <w:rsid w:val="00133021"/>
    <w:rsid w:val="001345FD"/>
    <w:rsid w:val="00134638"/>
    <w:rsid w:val="00135206"/>
    <w:rsid w:val="00135551"/>
    <w:rsid w:val="0013557D"/>
    <w:rsid w:val="00135892"/>
    <w:rsid w:val="0013680F"/>
    <w:rsid w:val="00136949"/>
    <w:rsid w:val="00136AFE"/>
    <w:rsid w:val="00137983"/>
    <w:rsid w:val="001379E8"/>
    <w:rsid w:val="001405C9"/>
    <w:rsid w:val="00141089"/>
    <w:rsid w:val="00141196"/>
    <w:rsid w:val="00141751"/>
    <w:rsid w:val="0014195D"/>
    <w:rsid w:val="0014243F"/>
    <w:rsid w:val="00142481"/>
    <w:rsid w:val="001425F6"/>
    <w:rsid w:val="00142614"/>
    <w:rsid w:val="001428A1"/>
    <w:rsid w:val="00142D3A"/>
    <w:rsid w:val="001439EE"/>
    <w:rsid w:val="001440AB"/>
    <w:rsid w:val="00144338"/>
    <w:rsid w:val="00144DB3"/>
    <w:rsid w:val="00145EC0"/>
    <w:rsid w:val="001460F1"/>
    <w:rsid w:val="00146E3E"/>
    <w:rsid w:val="0014719E"/>
    <w:rsid w:val="00147458"/>
    <w:rsid w:val="00147B28"/>
    <w:rsid w:val="00150156"/>
    <w:rsid w:val="0015022C"/>
    <w:rsid w:val="00150F3E"/>
    <w:rsid w:val="001510CA"/>
    <w:rsid w:val="0015189A"/>
    <w:rsid w:val="00151A75"/>
    <w:rsid w:val="00152AE6"/>
    <w:rsid w:val="00153874"/>
    <w:rsid w:val="00153FB3"/>
    <w:rsid w:val="00154534"/>
    <w:rsid w:val="001545F1"/>
    <w:rsid w:val="00154EC7"/>
    <w:rsid w:val="00154EE0"/>
    <w:rsid w:val="00155475"/>
    <w:rsid w:val="00155DCA"/>
    <w:rsid w:val="00155EB4"/>
    <w:rsid w:val="00156C3F"/>
    <w:rsid w:val="00156DA4"/>
    <w:rsid w:val="00156EA5"/>
    <w:rsid w:val="0015711C"/>
    <w:rsid w:val="001571F9"/>
    <w:rsid w:val="001577EB"/>
    <w:rsid w:val="00157801"/>
    <w:rsid w:val="00160100"/>
    <w:rsid w:val="00160117"/>
    <w:rsid w:val="00160C37"/>
    <w:rsid w:val="00160E6C"/>
    <w:rsid w:val="00161438"/>
    <w:rsid w:val="00161AD1"/>
    <w:rsid w:val="00161BBE"/>
    <w:rsid w:val="00161CB6"/>
    <w:rsid w:val="00162790"/>
    <w:rsid w:val="00162856"/>
    <w:rsid w:val="00162C9C"/>
    <w:rsid w:val="00162D57"/>
    <w:rsid w:val="00163164"/>
    <w:rsid w:val="0016330F"/>
    <w:rsid w:val="00163B10"/>
    <w:rsid w:val="00164678"/>
    <w:rsid w:val="00164A97"/>
    <w:rsid w:val="00164F31"/>
    <w:rsid w:val="00165760"/>
    <w:rsid w:val="00165E32"/>
    <w:rsid w:val="001667C9"/>
    <w:rsid w:val="00166973"/>
    <w:rsid w:val="0016735F"/>
    <w:rsid w:val="0016747D"/>
    <w:rsid w:val="001675A6"/>
    <w:rsid w:val="00167694"/>
    <w:rsid w:val="0016772F"/>
    <w:rsid w:val="00167BD8"/>
    <w:rsid w:val="00170537"/>
    <w:rsid w:val="00170B6A"/>
    <w:rsid w:val="00170CC0"/>
    <w:rsid w:val="00170F4C"/>
    <w:rsid w:val="001710BF"/>
    <w:rsid w:val="00172137"/>
    <w:rsid w:val="00172501"/>
    <w:rsid w:val="00173522"/>
    <w:rsid w:val="00174C40"/>
    <w:rsid w:val="00174C95"/>
    <w:rsid w:val="00175746"/>
    <w:rsid w:val="00175FCA"/>
    <w:rsid w:val="00176704"/>
    <w:rsid w:val="0017743B"/>
    <w:rsid w:val="001777CA"/>
    <w:rsid w:val="00177814"/>
    <w:rsid w:val="00177C63"/>
    <w:rsid w:val="00180820"/>
    <w:rsid w:val="00180EA5"/>
    <w:rsid w:val="00181682"/>
    <w:rsid w:val="0018173F"/>
    <w:rsid w:val="00181984"/>
    <w:rsid w:val="00181A4F"/>
    <w:rsid w:val="001820B2"/>
    <w:rsid w:val="00182751"/>
    <w:rsid w:val="00182C73"/>
    <w:rsid w:val="001832DD"/>
    <w:rsid w:val="0018336C"/>
    <w:rsid w:val="001838C3"/>
    <w:rsid w:val="00183FAA"/>
    <w:rsid w:val="00184013"/>
    <w:rsid w:val="00184330"/>
    <w:rsid w:val="001843D1"/>
    <w:rsid w:val="001845F1"/>
    <w:rsid w:val="0018480E"/>
    <w:rsid w:val="00184838"/>
    <w:rsid w:val="00185064"/>
    <w:rsid w:val="00185484"/>
    <w:rsid w:val="0018551A"/>
    <w:rsid w:val="00186214"/>
    <w:rsid w:val="001866AB"/>
    <w:rsid w:val="00186734"/>
    <w:rsid w:val="0018690C"/>
    <w:rsid w:val="001871A8"/>
    <w:rsid w:val="00187280"/>
    <w:rsid w:val="0018739E"/>
    <w:rsid w:val="0018772E"/>
    <w:rsid w:val="00187F08"/>
    <w:rsid w:val="0019018D"/>
    <w:rsid w:val="0019024F"/>
    <w:rsid w:val="00190732"/>
    <w:rsid w:val="00190C1E"/>
    <w:rsid w:val="00192A33"/>
    <w:rsid w:val="0019329E"/>
    <w:rsid w:val="00193D70"/>
    <w:rsid w:val="00194011"/>
    <w:rsid w:val="00194017"/>
    <w:rsid w:val="00194577"/>
    <w:rsid w:val="00194601"/>
    <w:rsid w:val="00194636"/>
    <w:rsid w:val="00194A0A"/>
    <w:rsid w:val="00194ED5"/>
    <w:rsid w:val="00194EE6"/>
    <w:rsid w:val="00194F4C"/>
    <w:rsid w:val="00195664"/>
    <w:rsid w:val="00195A6A"/>
    <w:rsid w:val="00195DCD"/>
    <w:rsid w:val="00195FE3"/>
    <w:rsid w:val="001961EC"/>
    <w:rsid w:val="0019677B"/>
    <w:rsid w:val="001968F3"/>
    <w:rsid w:val="001A001E"/>
    <w:rsid w:val="001A1802"/>
    <w:rsid w:val="001A2384"/>
    <w:rsid w:val="001A2483"/>
    <w:rsid w:val="001A2733"/>
    <w:rsid w:val="001A287F"/>
    <w:rsid w:val="001A2ADF"/>
    <w:rsid w:val="001A2E7B"/>
    <w:rsid w:val="001A300D"/>
    <w:rsid w:val="001A3630"/>
    <w:rsid w:val="001A38A2"/>
    <w:rsid w:val="001A3CDB"/>
    <w:rsid w:val="001A4015"/>
    <w:rsid w:val="001A4688"/>
    <w:rsid w:val="001A4CF5"/>
    <w:rsid w:val="001A4ED4"/>
    <w:rsid w:val="001A5376"/>
    <w:rsid w:val="001A5704"/>
    <w:rsid w:val="001A77C1"/>
    <w:rsid w:val="001A78E4"/>
    <w:rsid w:val="001A7969"/>
    <w:rsid w:val="001B0297"/>
    <w:rsid w:val="001B03F2"/>
    <w:rsid w:val="001B0852"/>
    <w:rsid w:val="001B1852"/>
    <w:rsid w:val="001B18A1"/>
    <w:rsid w:val="001B18C1"/>
    <w:rsid w:val="001B1DC1"/>
    <w:rsid w:val="001B208F"/>
    <w:rsid w:val="001B2779"/>
    <w:rsid w:val="001B2856"/>
    <w:rsid w:val="001B2E46"/>
    <w:rsid w:val="001B2FA8"/>
    <w:rsid w:val="001B3ADC"/>
    <w:rsid w:val="001B4B43"/>
    <w:rsid w:val="001B4C99"/>
    <w:rsid w:val="001B5691"/>
    <w:rsid w:val="001B5B51"/>
    <w:rsid w:val="001B5BF3"/>
    <w:rsid w:val="001B641D"/>
    <w:rsid w:val="001B6BD5"/>
    <w:rsid w:val="001B73FE"/>
    <w:rsid w:val="001B75A7"/>
    <w:rsid w:val="001B763A"/>
    <w:rsid w:val="001C00FE"/>
    <w:rsid w:val="001C069F"/>
    <w:rsid w:val="001C0FA8"/>
    <w:rsid w:val="001C1288"/>
    <w:rsid w:val="001C18E0"/>
    <w:rsid w:val="001C1DDF"/>
    <w:rsid w:val="001C20A5"/>
    <w:rsid w:val="001C267A"/>
    <w:rsid w:val="001C3000"/>
    <w:rsid w:val="001C37B2"/>
    <w:rsid w:val="001C38BE"/>
    <w:rsid w:val="001C3D0F"/>
    <w:rsid w:val="001C41B6"/>
    <w:rsid w:val="001C43CB"/>
    <w:rsid w:val="001C45B4"/>
    <w:rsid w:val="001C4F8A"/>
    <w:rsid w:val="001C50DD"/>
    <w:rsid w:val="001C571F"/>
    <w:rsid w:val="001C5FD4"/>
    <w:rsid w:val="001C63E1"/>
    <w:rsid w:val="001C7B38"/>
    <w:rsid w:val="001C7E56"/>
    <w:rsid w:val="001C7E84"/>
    <w:rsid w:val="001D03C9"/>
    <w:rsid w:val="001D071E"/>
    <w:rsid w:val="001D0CA7"/>
    <w:rsid w:val="001D197C"/>
    <w:rsid w:val="001D1B75"/>
    <w:rsid w:val="001D2360"/>
    <w:rsid w:val="001D23CE"/>
    <w:rsid w:val="001D2715"/>
    <w:rsid w:val="001D2BAD"/>
    <w:rsid w:val="001D31D6"/>
    <w:rsid w:val="001D3650"/>
    <w:rsid w:val="001D4198"/>
    <w:rsid w:val="001D4601"/>
    <w:rsid w:val="001D4732"/>
    <w:rsid w:val="001D4F6C"/>
    <w:rsid w:val="001D528A"/>
    <w:rsid w:val="001D55F8"/>
    <w:rsid w:val="001D5C71"/>
    <w:rsid w:val="001D5DE8"/>
    <w:rsid w:val="001D6C42"/>
    <w:rsid w:val="001D6C64"/>
    <w:rsid w:val="001D6DDF"/>
    <w:rsid w:val="001D7061"/>
    <w:rsid w:val="001E07B4"/>
    <w:rsid w:val="001E0AFE"/>
    <w:rsid w:val="001E11F0"/>
    <w:rsid w:val="001E1772"/>
    <w:rsid w:val="001E251C"/>
    <w:rsid w:val="001E2556"/>
    <w:rsid w:val="001E3047"/>
    <w:rsid w:val="001E390E"/>
    <w:rsid w:val="001E4494"/>
    <w:rsid w:val="001E4CC7"/>
    <w:rsid w:val="001E4CE4"/>
    <w:rsid w:val="001E4EE0"/>
    <w:rsid w:val="001E5330"/>
    <w:rsid w:val="001E54C2"/>
    <w:rsid w:val="001E588B"/>
    <w:rsid w:val="001E5E69"/>
    <w:rsid w:val="001E62B1"/>
    <w:rsid w:val="001E635E"/>
    <w:rsid w:val="001E63B7"/>
    <w:rsid w:val="001E64F8"/>
    <w:rsid w:val="001E6558"/>
    <w:rsid w:val="001E6CB4"/>
    <w:rsid w:val="001E7A0C"/>
    <w:rsid w:val="001E7A59"/>
    <w:rsid w:val="001F013F"/>
    <w:rsid w:val="001F06C8"/>
    <w:rsid w:val="001F0947"/>
    <w:rsid w:val="001F0B6F"/>
    <w:rsid w:val="001F1408"/>
    <w:rsid w:val="001F14DE"/>
    <w:rsid w:val="001F15D7"/>
    <w:rsid w:val="001F1855"/>
    <w:rsid w:val="001F1970"/>
    <w:rsid w:val="001F1AB3"/>
    <w:rsid w:val="001F1E34"/>
    <w:rsid w:val="001F1E80"/>
    <w:rsid w:val="001F201E"/>
    <w:rsid w:val="001F369A"/>
    <w:rsid w:val="001F386F"/>
    <w:rsid w:val="001F460C"/>
    <w:rsid w:val="001F480C"/>
    <w:rsid w:val="001F4825"/>
    <w:rsid w:val="001F4B37"/>
    <w:rsid w:val="001F4F85"/>
    <w:rsid w:val="001F5203"/>
    <w:rsid w:val="001F59CA"/>
    <w:rsid w:val="001F650B"/>
    <w:rsid w:val="001F69EB"/>
    <w:rsid w:val="001F6B68"/>
    <w:rsid w:val="001F6C7F"/>
    <w:rsid w:val="001F7905"/>
    <w:rsid w:val="00200313"/>
    <w:rsid w:val="00200870"/>
    <w:rsid w:val="00200EC0"/>
    <w:rsid w:val="00200FB1"/>
    <w:rsid w:val="00201541"/>
    <w:rsid w:val="002021C6"/>
    <w:rsid w:val="00202474"/>
    <w:rsid w:val="00203260"/>
    <w:rsid w:val="002032B6"/>
    <w:rsid w:val="00203C41"/>
    <w:rsid w:val="00203F14"/>
    <w:rsid w:val="00204196"/>
    <w:rsid w:val="00204197"/>
    <w:rsid w:val="00205349"/>
    <w:rsid w:val="00205741"/>
    <w:rsid w:val="00205947"/>
    <w:rsid w:val="002059C2"/>
    <w:rsid w:val="00205D0B"/>
    <w:rsid w:val="00206007"/>
    <w:rsid w:val="00206150"/>
    <w:rsid w:val="002062D9"/>
    <w:rsid w:val="002079E2"/>
    <w:rsid w:val="00207EA0"/>
    <w:rsid w:val="00210657"/>
    <w:rsid w:val="0021065F"/>
    <w:rsid w:val="0021098D"/>
    <w:rsid w:val="00210F8E"/>
    <w:rsid w:val="002110AF"/>
    <w:rsid w:val="002117E8"/>
    <w:rsid w:val="0021212C"/>
    <w:rsid w:val="002124E3"/>
    <w:rsid w:val="002127A2"/>
    <w:rsid w:val="0021317E"/>
    <w:rsid w:val="0021318D"/>
    <w:rsid w:val="002132A3"/>
    <w:rsid w:val="002134EE"/>
    <w:rsid w:val="00213885"/>
    <w:rsid w:val="00213B08"/>
    <w:rsid w:val="00213B15"/>
    <w:rsid w:val="002145AC"/>
    <w:rsid w:val="00214AF8"/>
    <w:rsid w:val="00214BDF"/>
    <w:rsid w:val="0021590A"/>
    <w:rsid w:val="00215957"/>
    <w:rsid w:val="00215A40"/>
    <w:rsid w:val="00215FFC"/>
    <w:rsid w:val="00216A52"/>
    <w:rsid w:val="002173D5"/>
    <w:rsid w:val="002175D8"/>
    <w:rsid w:val="002175FB"/>
    <w:rsid w:val="00217966"/>
    <w:rsid w:val="00217E34"/>
    <w:rsid w:val="002202A4"/>
    <w:rsid w:val="002204B4"/>
    <w:rsid w:val="0022073D"/>
    <w:rsid w:val="002215A9"/>
    <w:rsid w:val="002220F3"/>
    <w:rsid w:val="00222D2A"/>
    <w:rsid w:val="0022305A"/>
    <w:rsid w:val="0022310D"/>
    <w:rsid w:val="00223C3E"/>
    <w:rsid w:val="00223CB3"/>
    <w:rsid w:val="00224099"/>
    <w:rsid w:val="002245EE"/>
    <w:rsid w:val="002253CD"/>
    <w:rsid w:val="00225D06"/>
    <w:rsid w:val="00225FE7"/>
    <w:rsid w:val="00226981"/>
    <w:rsid w:val="00226FA8"/>
    <w:rsid w:val="00227100"/>
    <w:rsid w:val="00227672"/>
    <w:rsid w:val="002279D7"/>
    <w:rsid w:val="00227ADE"/>
    <w:rsid w:val="00227C91"/>
    <w:rsid w:val="00230805"/>
    <w:rsid w:val="0023104E"/>
    <w:rsid w:val="00231924"/>
    <w:rsid w:val="00231C4D"/>
    <w:rsid w:val="00232B44"/>
    <w:rsid w:val="00232B5B"/>
    <w:rsid w:val="00232C0F"/>
    <w:rsid w:val="002333B3"/>
    <w:rsid w:val="00233411"/>
    <w:rsid w:val="002334AD"/>
    <w:rsid w:val="0023356B"/>
    <w:rsid w:val="0023418E"/>
    <w:rsid w:val="002345DA"/>
    <w:rsid w:val="0023562D"/>
    <w:rsid w:val="002356CA"/>
    <w:rsid w:val="00235CD0"/>
    <w:rsid w:val="00236995"/>
    <w:rsid w:val="00237174"/>
    <w:rsid w:val="00237213"/>
    <w:rsid w:val="00237258"/>
    <w:rsid w:val="002420B8"/>
    <w:rsid w:val="0024220A"/>
    <w:rsid w:val="00242568"/>
    <w:rsid w:val="00242AF1"/>
    <w:rsid w:val="00242C28"/>
    <w:rsid w:val="00243569"/>
    <w:rsid w:val="002436C3"/>
    <w:rsid w:val="002440BA"/>
    <w:rsid w:val="00244427"/>
    <w:rsid w:val="0024463E"/>
    <w:rsid w:val="002450D3"/>
    <w:rsid w:val="0024517C"/>
    <w:rsid w:val="0024582D"/>
    <w:rsid w:val="00245EBF"/>
    <w:rsid w:val="00246013"/>
    <w:rsid w:val="002471B7"/>
    <w:rsid w:val="0024733E"/>
    <w:rsid w:val="00250B51"/>
    <w:rsid w:val="002513DB"/>
    <w:rsid w:val="0025141E"/>
    <w:rsid w:val="00251FF8"/>
    <w:rsid w:val="002521C8"/>
    <w:rsid w:val="002521DE"/>
    <w:rsid w:val="002524FE"/>
    <w:rsid w:val="00252527"/>
    <w:rsid w:val="002529D6"/>
    <w:rsid w:val="00252AD6"/>
    <w:rsid w:val="0025391B"/>
    <w:rsid w:val="0025458F"/>
    <w:rsid w:val="00254A9A"/>
    <w:rsid w:val="00254D20"/>
    <w:rsid w:val="00254DFF"/>
    <w:rsid w:val="002552D8"/>
    <w:rsid w:val="002552EB"/>
    <w:rsid w:val="00255325"/>
    <w:rsid w:val="00255A24"/>
    <w:rsid w:val="00256F33"/>
    <w:rsid w:val="00256F82"/>
    <w:rsid w:val="00257072"/>
    <w:rsid w:val="002601CE"/>
    <w:rsid w:val="0026066F"/>
    <w:rsid w:val="00260B6F"/>
    <w:rsid w:val="00260B8A"/>
    <w:rsid w:val="00260E20"/>
    <w:rsid w:val="00260E64"/>
    <w:rsid w:val="002611EF"/>
    <w:rsid w:val="00261222"/>
    <w:rsid w:val="00261445"/>
    <w:rsid w:val="00261ACF"/>
    <w:rsid w:val="00261ADC"/>
    <w:rsid w:val="002622D4"/>
    <w:rsid w:val="00262B88"/>
    <w:rsid w:val="00262DFC"/>
    <w:rsid w:val="00263722"/>
    <w:rsid w:val="0026476E"/>
    <w:rsid w:val="00264B07"/>
    <w:rsid w:val="0026513C"/>
    <w:rsid w:val="00265702"/>
    <w:rsid w:val="002657DE"/>
    <w:rsid w:val="00265877"/>
    <w:rsid w:val="00265C97"/>
    <w:rsid w:val="0026657F"/>
    <w:rsid w:val="0026673E"/>
    <w:rsid w:val="00266EBC"/>
    <w:rsid w:val="00266EE0"/>
    <w:rsid w:val="002670F0"/>
    <w:rsid w:val="00267AA5"/>
    <w:rsid w:val="002701B9"/>
    <w:rsid w:val="00271AD1"/>
    <w:rsid w:val="00271E12"/>
    <w:rsid w:val="002721D6"/>
    <w:rsid w:val="002725C2"/>
    <w:rsid w:val="00272A45"/>
    <w:rsid w:val="00273437"/>
    <w:rsid w:val="00273A4D"/>
    <w:rsid w:val="0027496E"/>
    <w:rsid w:val="00274EB8"/>
    <w:rsid w:val="00275414"/>
    <w:rsid w:val="00275E26"/>
    <w:rsid w:val="002772EC"/>
    <w:rsid w:val="00277870"/>
    <w:rsid w:val="002807D5"/>
    <w:rsid w:val="002810C9"/>
    <w:rsid w:val="0028118B"/>
    <w:rsid w:val="00281558"/>
    <w:rsid w:val="0028176A"/>
    <w:rsid w:val="002829B8"/>
    <w:rsid w:val="002830C6"/>
    <w:rsid w:val="00283666"/>
    <w:rsid w:val="00283795"/>
    <w:rsid w:val="00283E3B"/>
    <w:rsid w:val="00284B34"/>
    <w:rsid w:val="00284C7D"/>
    <w:rsid w:val="00284EC2"/>
    <w:rsid w:val="00284F48"/>
    <w:rsid w:val="00285732"/>
    <w:rsid w:val="00285762"/>
    <w:rsid w:val="00285801"/>
    <w:rsid w:val="00285BC3"/>
    <w:rsid w:val="00286071"/>
    <w:rsid w:val="002860CC"/>
    <w:rsid w:val="00286445"/>
    <w:rsid w:val="00286881"/>
    <w:rsid w:val="00286B49"/>
    <w:rsid w:val="00287274"/>
    <w:rsid w:val="002910FF"/>
    <w:rsid w:val="00291151"/>
    <w:rsid w:val="00291348"/>
    <w:rsid w:val="002913CB"/>
    <w:rsid w:val="0029155C"/>
    <w:rsid w:val="00291A50"/>
    <w:rsid w:val="00291D3C"/>
    <w:rsid w:val="00291E48"/>
    <w:rsid w:val="00292080"/>
    <w:rsid w:val="0029209E"/>
    <w:rsid w:val="00292671"/>
    <w:rsid w:val="00292FEC"/>
    <w:rsid w:val="00293A5D"/>
    <w:rsid w:val="00293B69"/>
    <w:rsid w:val="00294009"/>
    <w:rsid w:val="0029424C"/>
    <w:rsid w:val="002945D0"/>
    <w:rsid w:val="0029502E"/>
    <w:rsid w:val="002953EC"/>
    <w:rsid w:val="002956F0"/>
    <w:rsid w:val="002957CF"/>
    <w:rsid w:val="00296685"/>
    <w:rsid w:val="00296EBF"/>
    <w:rsid w:val="00297234"/>
    <w:rsid w:val="0029724C"/>
    <w:rsid w:val="00297904"/>
    <w:rsid w:val="00297979"/>
    <w:rsid w:val="00297A36"/>
    <w:rsid w:val="00297FDF"/>
    <w:rsid w:val="002A020C"/>
    <w:rsid w:val="002A041C"/>
    <w:rsid w:val="002A0516"/>
    <w:rsid w:val="002A0962"/>
    <w:rsid w:val="002A0F5D"/>
    <w:rsid w:val="002A13A9"/>
    <w:rsid w:val="002A15CE"/>
    <w:rsid w:val="002A1D95"/>
    <w:rsid w:val="002A1F9F"/>
    <w:rsid w:val="002A20A3"/>
    <w:rsid w:val="002A2616"/>
    <w:rsid w:val="002A2E33"/>
    <w:rsid w:val="002A3441"/>
    <w:rsid w:val="002A357A"/>
    <w:rsid w:val="002A38B3"/>
    <w:rsid w:val="002A42A8"/>
    <w:rsid w:val="002A5610"/>
    <w:rsid w:val="002A5C23"/>
    <w:rsid w:val="002A62FB"/>
    <w:rsid w:val="002A65BA"/>
    <w:rsid w:val="002A7751"/>
    <w:rsid w:val="002B017B"/>
    <w:rsid w:val="002B06C4"/>
    <w:rsid w:val="002B0C86"/>
    <w:rsid w:val="002B0CC7"/>
    <w:rsid w:val="002B1470"/>
    <w:rsid w:val="002B1540"/>
    <w:rsid w:val="002B2553"/>
    <w:rsid w:val="002B2B3F"/>
    <w:rsid w:val="002B2E68"/>
    <w:rsid w:val="002B3013"/>
    <w:rsid w:val="002B31FC"/>
    <w:rsid w:val="002B38D0"/>
    <w:rsid w:val="002B4BC4"/>
    <w:rsid w:val="002B5296"/>
    <w:rsid w:val="002B52EE"/>
    <w:rsid w:val="002B53CA"/>
    <w:rsid w:val="002B59B4"/>
    <w:rsid w:val="002B68BE"/>
    <w:rsid w:val="002B74DA"/>
    <w:rsid w:val="002B7546"/>
    <w:rsid w:val="002B795D"/>
    <w:rsid w:val="002B79E5"/>
    <w:rsid w:val="002B7AB3"/>
    <w:rsid w:val="002C02DA"/>
    <w:rsid w:val="002C0739"/>
    <w:rsid w:val="002C124F"/>
    <w:rsid w:val="002C1838"/>
    <w:rsid w:val="002C188B"/>
    <w:rsid w:val="002C1EF7"/>
    <w:rsid w:val="002C27F8"/>
    <w:rsid w:val="002C29F8"/>
    <w:rsid w:val="002C2A65"/>
    <w:rsid w:val="002C2D2C"/>
    <w:rsid w:val="002C349C"/>
    <w:rsid w:val="002C372C"/>
    <w:rsid w:val="002C40D7"/>
    <w:rsid w:val="002C4863"/>
    <w:rsid w:val="002C4A7A"/>
    <w:rsid w:val="002C4FFF"/>
    <w:rsid w:val="002C5AE4"/>
    <w:rsid w:val="002C660F"/>
    <w:rsid w:val="002C6759"/>
    <w:rsid w:val="002C73FF"/>
    <w:rsid w:val="002C7AD5"/>
    <w:rsid w:val="002C7C46"/>
    <w:rsid w:val="002C7DB0"/>
    <w:rsid w:val="002D038E"/>
    <w:rsid w:val="002D1014"/>
    <w:rsid w:val="002D1020"/>
    <w:rsid w:val="002D16B7"/>
    <w:rsid w:val="002D2ECB"/>
    <w:rsid w:val="002D30A0"/>
    <w:rsid w:val="002D352B"/>
    <w:rsid w:val="002D35EF"/>
    <w:rsid w:val="002D3C71"/>
    <w:rsid w:val="002D3F55"/>
    <w:rsid w:val="002D46E6"/>
    <w:rsid w:val="002D47CA"/>
    <w:rsid w:val="002D4CB3"/>
    <w:rsid w:val="002D509F"/>
    <w:rsid w:val="002D582C"/>
    <w:rsid w:val="002D5A69"/>
    <w:rsid w:val="002D5A8A"/>
    <w:rsid w:val="002D5B28"/>
    <w:rsid w:val="002D6244"/>
    <w:rsid w:val="002D6C4C"/>
    <w:rsid w:val="002D6D22"/>
    <w:rsid w:val="002D6D9D"/>
    <w:rsid w:val="002D6F87"/>
    <w:rsid w:val="002D7B01"/>
    <w:rsid w:val="002D7B5B"/>
    <w:rsid w:val="002E05FD"/>
    <w:rsid w:val="002E089F"/>
    <w:rsid w:val="002E0CF7"/>
    <w:rsid w:val="002E0DE5"/>
    <w:rsid w:val="002E0E42"/>
    <w:rsid w:val="002E0E9F"/>
    <w:rsid w:val="002E11CD"/>
    <w:rsid w:val="002E1D1E"/>
    <w:rsid w:val="002E289C"/>
    <w:rsid w:val="002E2A6B"/>
    <w:rsid w:val="002E3790"/>
    <w:rsid w:val="002E3913"/>
    <w:rsid w:val="002E3BBF"/>
    <w:rsid w:val="002E4045"/>
    <w:rsid w:val="002E4C23"/>
    <w:rsid w:val="002E55AF"/>
    <w:rsid w:val="002E594C"/>
    <w:rsid w:val="002E74EF"/>
    <w:rsid w:val="002E75F1"/>
    <w:rsid w:val="002F01BD"/>
    <w:rsid w:val="002F0844"/>
    <w:rsid w:val="002F0AE5"/>
    <w:rsid w:val="002F0C6C"/>
    <w:rsid w:val="002F0EDD"/>
    <w:rsid w:val="002F1046"/>
    <w:rsid w:val="002F113C"/>
    <w:rsid w:val="002F116B"/>
    <w:rsid w:val="002F15EB"/>
    <w:rsid w:val="002F1E24"/>
    <w:rsid w:val="002F2087"/>
    <w:rsid w:val="002F2E25"/>
    <w:rsid w:val="002F437D"/>
    <w:rsid w:val="002F4BEA"/>
    <w:rsid w:val="002F4C1A"/>
    <w:rsid w:val="002F4E12"/>
    <w:rsid w:val="002F5345"/>
    <w:rsid w:val="002F59D9"/>
    <w:rsid w:val="002F5AAF"/>
    <w:rsid w:val="002F5BB0"/>
    <w:rsid w:val="002F5C40"/>
    <w:rsid w:val="002F5D40"/>
    <w:rsid w:val="002F5D7A"/>
    <w:rsid w:val="002F66A1"/>
    <w:rsid w:val="002F6B3C"/>
    <w:rsid w:val="002F6C91"/>
    <w:rsid w:val="002F7A3D"/>
    <w:rsid w:val="002F7C1A"/>
    <w:rsid w:val="0030030F"/>
    <w:rsid w:val="00300C7A"/>
    <w:rsid w:val="003010CD"/>
    <w:rsid w:val="0030184E"/>
    <w:rsid w:val="00301F24"/>
    <w:rsid w:val="003028D6"/>
    <w:rsid w:val="00303156"/>
    <w:rsid w:val="00303B12"/>
    <w:rsid w:val="00303ED1"/>
    <w:rsid w:val="0030543D"/>
    <w:rsid w:val="003054DF"/>
    <w:rsid w:val="00305521"/>
    <w:rsid w:val="0030568A"/>
    <w:rsid w:val="0030569A"/>
    <w:rsid w:val="0030626D"/>
    <w:rsid w:val="00306562"/>
    <w:rsid w:val="003065D3"/>
    <w:rsid w:val="00307BB8"/>
    <w:rsid w:val="00310143"/>
    <w:rsid w:val="003105A0"/>
    <w:rsid w:val="003105AE"/>
    <w:rsid w:val="003109A4"/>
    <w:rsid w:val="00310C83"/>
    <w:rsid w:val="00310D48"/>
    <w:rsid w:val="00311C0A"/>
    <w:rsid w:val="00311DC1"/>
    <w:rsid w:val="003124D7"/>
    <w:rsid w:val="00312704"/>
    <w:rsid w:val="00313A7D"/>
    <w:rsid w:val="00314840"/>
    <w:rsid w:val="00314E7B"/>
    <w:rsid w:val="00315479"/>
    <w:rsid w:val="00315A3E"/>
    <w:rsid w:val="00316281"/>
    <w:rsid w:val="00316660"/>
    <w:rsid w:val="00316866"/>
    <w:rsid w:val="0031719A"/>
    <w:rsid w:val="0031784F"/>
    <w:rsid w:val="0032028A"/>
    <w:rsid w:val="0032119F"/>
    <w:rsid w:val="0032183E"/>
    <w:rsid w:val="00321C1B"/>
    <w:rsid w:val="00321E94"/>
    <w:rsid w:val="00321EDA"/>
    <w:rsid w:val="0032214E"/>
    <w:rsid w:val="00322571"/>
    <w:rsid w:val="003226A9"/>
    <w:rsid w:val="00322A76"/>
    <w:rsid w:val="0032313C"/>
    <w:rsid w:val="00323237"/>
    <w:rsid w:val="00323801"/>
    <w:rsid w:val="0032393E"/>
    <w:rsid w:val="00323DBF"/>
    <w:rsid w:val="003245CC"/>
    <w:rsid w:val="003247C0"/>
    <w:rsid w:val="0032487B"/>
    <w:rsid w:val="003248A9"/>
    <w:rsid w:val="00324A21"/>
    <w:rsid w:val="00324C55"/>
    <w:rsid w:val="0032576E"/>
    <w:rsid w:val="0032577F"/>
    <w:rsid w:val="00325E6C"/>
    <w:rsid w:val="00325FA2"/>
    <w:rsid w:val="00326005"/>
    <w:rsid w:val="0032614B"/>
    <w:rsid w:val="00326309"/>
    <w:rsid w:val="00326338"/>
    <w:rsid w:val="003266FF"/>
    <w:rsid w:val="00326728"/>
    <w:rsid w:val="00326ED1"/>
    <w:rsid w:val="00326F5A"/>
    <w:rsid w:val="00327330"/>
    <w:rsid w:val="00327A2F"/>
    <w:rsid w:val="00327E7E"/>
    <w:rsid w:val="00330383"/>
    <w:rsid w:val="00330722"/>
    <w:rsid w:val="00330951"/>
    <w:rsid w:val="00330C36"/>
    <w:rsid w:val="00332245"/>
    <w:rsid w:val="00332522"/>
    <w:rsid w:val="00332AB1"/>
    <w:rsid w:val="003339B4"/>
    <w:rsid w:val="00333A23"/>
    <w:rsid w:val="003342D8"/>
    <w:rsid w:val="003351AA"/>
    <w:rsid w:val="0033560A"/>
    <w:rsid w:val="0033626E"/>
    <w:rsid w:val="00336483"/>
    <w:rsid w:val="003367CE"/>
    <w:rsid w:val="00336EA0"/>
    <w:rsid w:val="00337C73"/>
    <w:rsid w:val="003412BB"/>
    <w:rsid w:val="0034155C"/>
    <w:rsid w:val="003419B8"/>
    <w:rsid w:val="00341E06"/>
    <w:rsid w:val="00342CEE"/>
    <w:rsid w:val="00342DE4"/>
    <w:rsid w:val="00343519"/>
    <w:rsid w:val="00344084"/>
    <w:rsid w:val="00345124"/>
    <w:rsid w:val="003451D4"/>
    <w:rsid w:val="003455E7"/>
    <w:rsid w:val="00345948"/>
    <w:rsid w:val="00345E40"/>
    <w:rsid w:val="00346408"/>
    <w:rsid w:val="0034640C"/>
    <w:rsid w:val="0034691A"/>
    <w:rsid w:val="00346C8C"/>
    <w:rsid w:val="003470FD"/>
    <w:rsid w:val="00347793"/>
    <w:rsid w:val="00347C83"/>
    <w:rsid w:val="003508F7"/>
    <w:rsid w:val="00351C6E"/>
    <w:rsid w:val="0035393E"/>
    <w:rsid w:val="0035412A"/>
    <w:rsid w:val="00354619"/>
    <w:rsid w:val="003546E4"/>
    <w:rsid w:val="003548A3"/>
    <w:rsid w:val="003548AC"/>
    <w:rsid w:val="00354B1E"/>
    <w:rsid w:val="00354BC1"/>
    <w:rsid w:val="00354E1B"/>
    <w:rsid w:val="00355297"/>
    <w:rsid w:val="00355683"/>
    <w:rsid w:val="0035589B"/>
    <w:rsid w:val="00355A84"/>
    <w:rsid w:val="00355E85"/>
    <w:rsid w:val="003565D7"/>
    <w:rsid w:val="003565FA"/>
    <w:rsid w:val="00356674"/>
    <w:rsid w:val="00356875"/>
    <w:rsid w:val="003568D0"/>
    <w:rsid w:val="00356DDE"/>
    <w:rsid w:val="00357105"/>
    <w:rsid w:val="003571BD"/>
    <w:rsid w:val="00357391"/>
    <w:rsid w:val="00357B0C"/>
    <w:rsid w:val="0036000E"/>
    <w:rsid w:val="003604B0"/>
    <w:rsid w:val="00360529"/>
    <w:rsid w:val="00361363"/>
    <w:rsid w:val="003617F9"/>
    <w:rsid w:val="00361A53"/>
    <w:rsid w:val="00361DD1"/>
    <w:rsid w:val="00362768"/>
    <w:rsid w:val="00362883"/>
    <w:rsid w:val="00362A07"/>
    <w:rsid w:val="00362D5F"/>
    <w:rsid w:val="003637B8"/>
    <w:rsid w:val="003637ED"/>
    <w:rsid w:val="00363CAA"/>
    <w:rsid w:val="00363FC2"/>
    <w:rsid w:val="003642DF"/>
    <w:rsid w:val="00365191"/>
    <w:rsid w:val="003657C3"/>
    <w:rsid w:val="00365B9E"/>
    <w:rsid w:val="00366AA1"/>
    <w:rsid w:val="00366BFB"/>
    <w:rsid w:val="00366C52"/>
    <w:rsid w:val="00366F35"/>
    <w:rsid w:val="00367707"/>
    <w:rsid w:val="00367CDC"/>
    <w:rsid w:val="003701E9"/>
    <w:rsid w:val="00370215"/>
    <w:rsid w:val="003704C0"/>
    <w:rsid w:val="00370CD6"/>
    <w:rsid w:val="00370F5E"/>
    <w:rsid w:val="0037142F"/>
    <w:rsid w:val="003716FC"/>
    <w:rsid w:val="003719A6"/>
    <w:rsid w:val="003722C7"/>
    <w:rsid w:val="00372390"/>
    <w:rsid w:val="003726AC"/>
    <w:rsid w:val="00372706"/>
    <w:rsid w:val="00372A2C"/>
    <w:rsid w:val="00372DD6"/>
    <w:rsid w:val="003731D1"/>
    <w:rsid w:val="00373710"/>
    <w:rsid w:val="00374C9A"/>
    <w:rsid w:val="003753D1"/>
    <w:rsid w:val="00375C5C"/>
    <w:rsid w:val="00375F0C"/>
    <w:rsid w:val="00375FFB"/>
    <w:rsid w:val="003764A3"/>
    <w:rsid w:val="003764F3"/>
    <w:rsid w:val="00376509"/>
    <w:rsid w:val="00376E97"/>
    <w:rsid w:val="0037714D"/>
    <w:rsid w:val="003771F4"/>
    <w:rsid w:val="00377248"/>
    <w:rsid w:val="003776A5"/>
    <w:rsid w:val="00377881"/>
    <w:rsid w:val="00377D4B"/>
    <w:rsid w:val="00380A8C"/>
    <w:rsid w:val="003817DA"/>
    <w:rsid w:val="00382215"/>
    <w:rsid w:val="00382653"/>
    <w:rsid w:val="00383295"/>
    <w:rsid w:val="003836BF"/>
    <w:rsid w:val="003836DB"/>
    <w:rsid w:val="00383C2A"/>
    <w:rsid w:val="0038466F"/>
    <w:rsid w:val="00384676"/>
    <w:rsid w:val="00384FDC"/>
    <w:rsid w:val="00385464"/>
    <w:rsid w:val="0038603F"/>
    <w:rsid w:val="00387272"/>
    <w:rsid w:val="0038794A"/>
    <w:rsid w:val="003904A9"/>
    <w:rsid w:val="00390E7D"/>
    <w:rsid w:val="00391428"/>
    <w:rsid w:val="0039157F"/>
    <w:rsid w:val="003916F4"/>
    <w:rsid w:val="00391846"/>
    <w:rsid w:val="00391850"/>
    <w:rsid w:val="0039192D"/>
    <w:rsid w:val="0039270A"/>
    <w:rsid w:val="0039271C"/>
    <w:rsid w:val="00393314"/>
    <w:rsid w:val="00393407"/>
    <w:rsid w:val="00393CCA"/>
    <w:rsid w:val="00394489"/>
    <w:rsid w:val="003948C2"/>
    <w:rsid w:val="00394B0B"/>
    <w:rsid w:val="00394DB5"/>
    <w:rsid w:val="00395AD9"/>
    <w:rsid w:val="00395B3D"/>
    <w:rsid w:val="00395DF7"/>
    <w:rsid w:val="0039648E"/>
    <w:rsid w:val="003966FF"/>
    <w:rsid w:val="00397049"/>
    <w:rsid w:val="00397507"/>
    <w:rsid w:val="00397685"/>
    <w:rsid w:val="003977A8"/>
    <w:rsid w:val="003A0A83"/>
    <w:rsid w:val="003A0D70"/>
    <w:rsid w:val="003A176B"/>
    <w:rsid w:val="003A1A6D"/>
    <w:rsid w:val="003A23D3"/>
    <w:rsid w:val="003A255E"/>
    <w:rsid w:val="003A39F7"/>
    <w:rsid w:val="003A3A61"/>
    <w:rsid w:val="003A45AF"/>
    <w:rsid w:val="003A462E"/>
    <w:rsid w:val="003A47FB"/>
    <w:rsid w:val="003A4B79"/>
    <w:rsid w:val="003A4D92"/>
    <w:rsid w:val="003A4E7C"/>
    <w:rsid w:val="003A5401"/>
    <w:rsid w:val="003A5666"/>
    <w:rsid w:val="003A56CC"/>
    <w:rsid w:val="003A5B47"/>
    <w:rsid w:val="003A6338"/>
    <w:rsid w:val="003A766E"/>
    <w:rsid w:val="003A77C2"/>
    <w:rsid w:val="003A77FD"/>
    <w:rsid w:val="003A7AD2"/>
    <w:rsid w:val="003B0600"/>
    <w:rsid w:val="003B0A71"/>
    <w:rsid w:val="003B0D6E"/>
    <w:rsid w:val="003B0E60"/>
    <w:rsid w:val="003B1494"/>
    <w:rsid w:val="003B152F"/>
    <w:rsid w:val="003B1817"/>
    <w:rsid w:val="003B1A80"/>
    <w:rsid w:val="003B2333"/>
    <w:rsid w:val="003B292F"/>
    <w:rsid w:val="003B331A"/>
    <w:rsid w:val="003B349A"/>
    <w:rsid w:val="003B36D7"/>
    <w:rsid w:val="003B388E"/>
    <w:rsid w:val="003B4359"/>
    <w:rsid w:val="003B46C7"/>
    <w:rsid w:val="003B5363"/>
    <w:rsid w:val="003B560A"/>
    <w:rsid w:val="003B5B31"/>
    <w:rsid w:val="003B725C"/>
    <w:rsid w:val="003B765D"/>
    <w:rsid w:val="003C0271"/>
    <w:rsid w:val="003C0B93"/>
    <w:rsid w:val="003C0E19"/>
    <w:rsid w:val="003C1216"/>
    <w:rsid w:val="003C1F63"/>
    <w:rsid w:val="003C2AAB"/>
    <w:rsid w:val="003C2E3D"/>
    <w:rsid w:val="003C35AC"/>
    <w:rsid w:val="003C3912"/>
    <w:rsid w:val="003C3AA7"/>
    <w:rsid w:val="003C3FE1"/>
    <w:rsid w:val="003C4011"/>
    <w:rsid w:val="003C439D"/>
    <w:rsid w:val="003C4B86"/>
    <w:rsid w:val="003C6A54"/>
    <w:rsid w:val="003C7486"/>
    <w:rsid w:val="003C75C6"/>
    <w:rsid w:val="003C7A29"/>
    <w:rsid w:val="003C7B03"/>
    <w:rsid w:val="003C7D92"/>
    <w:rsid w:val="003C7EC1"/>
    <w:rsid w:val="003C7F58"/>
    <w:rsid w:val="003D0558"/>
    <w:rsid w:val="003D0AFE"/>
    <w:rsid w:val="003D1283"/>
    <w:rsid w:val="003D1417"/>
    <w:rsid w:val="003D1792"/>
    <w:rsid w:val="003D2034"/>
    <w:rsid w:val="003D3337"/>
    <w:rsid w:val="003D3797"/>
    <w:rsid w:val="003D50EC"/>
    <w:rsid w:val="003D53F2"/>
    <w:rsid w:val="003D5CE7"/>
    <w:rsid w:val="003D6098"/>
    <w:rsid w:val="003D62E3"/>
    <w:rsid w:val="003D7C2E"/>
    <w:rsid w:val="003D7CD6"/>
    <w:rsid w:val="003E0939"/>
    <w:rsid w:val="003E0A88"/>
    <w:rsid w:val="003E0CBD"/>
    <w:rsid w:val="003E1264"/>
    <w:rsid w:val="003E130C"/>
    <w:rsid w:val="003E1A66"/>
    <w:rsid w:val="003E217F"/>
    <w:rsid w:val="003E2415"/>
    <w:rsid w:val="003E3DE3"/>
    <w:rsid w:val="003E3E71"/>
    <w:rsid w:val="003E4026"/>
    <w:rsid w:val="003E4109"/>
    <w:rsid w:val="003E4362"/>
    <w:rsid w:val="003E4397"/>
    <w:rsid w:val="003E4459"/>
    <w:rsid w:val="003E454E"/>
    <w:rsid w:val="003E4792"/>
    <w:rsid w:val="003E51FB"/>
    <w:rsid w:val="003E5A88"/>
    <w:rsid w:val="003E620F"/>
    <w:rsid w:val="003E6D40"/>
    <w:rsid w:val="003E7AEF"/>
    <w:rsid w:val="003F011E"/>
    <w:rsid w:val="003F11D1"/>
    <w:rsid w:val="003F1865"/>
    <w:rsid w:val="003F2398"/>
    <w:rsid w:val="003F2421"/>
    <w:rsid w:val="003F2B25"/>
    <w:rsid w:val="003F2B2C"/>
    <w:rsid w:val="003F342F"/>
    <w:rsid w:val="003F4030"/>
    <w:rsid w:val="003F4399"/>
    <w:rsid w:val="003F60BE"/>
    <w:rsid w:val="003F74C6"/>
    <w:rsid w:val="003F7714"/>
    <w:rsid w:val="003F78E6"/>
    <w:rsid w:val="003F79FB"/>
    <w:rsid w:val="003F7ED6"/>
    <w:rsid w:val="004002F3"/>
    <w:rsid w:val="0040080A"/>
    <w:rsid w:val="00400CF5"/>
    <w:rsid w:val="0040110F"/>
    <w:rsid w:val="00401A8A"/>
    <w:rsid w:val="00401B2F"/>
    <w:rsid w:val="00401B65"/>
    <w:rsid w:val="00401E43"/>
    <w:rsid w:val="0040275E"/>
    <w:rsid w:val="00402D6D"/>
    <w:rsid w:val="00402E73"/>
    <w:rsid w:val="00403201"/>
    <w:rsid w:val="00403358"/>
    <w:rsid w:val="00403812"/>
    <w:rsid w:val="0040387E"/>
    <w:rsid w:val="004044EE"/>
    <w:rsid w:val="00404865"/>
    <w:rsid w:val="00404C08"/>
    <w:rsid w:val="00404F8A"/>
    <w:rsid w:val="0040512D"/>
    <w:rsid w:val="004052BE"/>
    <w:rsid w:val="00405716"/>
    <w:rsid w:val="0040604F"/>
    <w:rsid w:val="004066B2"/>
    <w:rsid w:val="00406990"/>
    <w:rsid w:val="00406995"/>
    <w:rsid w:val="00406B46"/>
    <w:rsid w:val="00406C2C"/>
    <w:rsid w:val="00406F90"/>
    <w:rsid w:val="004103B9"/>
    <w:rsid w:val="00410583"/>
    <w:rsid w:val="0041279F"/>
    <w:rsid w:val="004127EC"/>
    <w:rsid w:val="00412C91"/>
    <w:rsid w:val="00413386"/>
    <w:rsid w:val="004135B8"/>
    <w:rsid w:val="00413D4A"/>
    <w:rsid w:val="00414093"/>
    <w:rsid w:val="00414A09"/>
    <w:rsid w:val="00414B37"/>
    <w:rsid w:val="004153DF"/>
    <w:rsid w:val="00415FFD"/>
    <w:rsid w:val="00416803"/>
    <w:rsid w:val="004172C5"/>
    <w:rsid w:val="004172C6"/>
    <w:rsid w:val="00417E7B"/>
    <w:rsid w:val="004200C1"/>
    <w:rsid w:val="004204B3"/>
    <w:rsid w:val="004205B6"/>
    <w:rsid w:val="004206CD"/>
    <w:rsid w:val="00420F41"/>
    <w:rsid w:val="004216EF"/>
    <w:rsid w:val="00422ACF"/>
    <w:rsid w:val="00423135"/>
    <w:rsid w:val="00423412"/>
    <w:rsid w:val="004235EF"/>
    <w:rsid w:val="004237D9"/>
    <w:rsid w:val="00423C0C"/>
    <w:rsid w:val="0042488E"/>
    <w:rsid w:val="00424A2F"/>
    <w:rsid w:val="00424F22"/>
    <w:rsid w:val="00424FF3"/>
    <w:rsid w:val="00425288"/>
    <w:rsid w:val="00425B76"/>
    <w:rsid w:val="0042607B"/>
    <w:rsid w:val="00426A13"/>
    <w:rsid w:val="00426A21"/>
    <w:rsid w:val="00426B00"/>
    <w:rsid w:val="00426F80"/>
    <w:rsid w:val="004271FA"/>
    <w:rsid w:val="00427469"/>
    <w:rsid w:val="00427B00"/>
    <w:rsid w:val="0043047E"/>
    <w:rsid w:val="004306B0"/>
    <w:rsid w:val="00431285"/>
    <w:rsid w:val="004312EA"/>
    <w:rsid w:val="004315A1"/>
    <w:rsid w:val="004316E9"/>
    <w:rsid w:val="004322D5"/>
    <w:rsid w:val="004325E9"/>
    <w:rsid w:val="004329FB"/>
    <w:rsid w:val="00432CB4"/>
    <w:rsid w:val="004333AB"/>
    <w:rsid w:val="00433432"/>
    <w:rsid w:val="004339B9"/>
    <w:rsid w:val="00433CCF"/>
    <w:rsid w:val="00433DF2"/>
    <w:rsid w:val="00434EC0"/>
    <w:rsid w:val="00435013"/>
    <w:rsid w:val="0043512A"/>
    <w:rsid w:val="0043512C"/>
    <w:rsid w:val="00435165"/>
    <w:rsid w:val="00435562"/>
    <w:rsid w:val="00437807"/>
    <w:rsid w:val="00437B02"/>
    <w:rsid w:val="00437C0D"/>
    <w:rsid w:val="0044059F"/>
    <w:rsid w:val="004409FC"/>
    <w:rsid w:val="00441522"/>
    <w:rsid w:val="00441548"/>
    <w:rsid w:val="0044199F"/>
    <w:rsid w:val="0044232C"/>
    <w:rsid w:val="0044233E"/>
    <w:rsid w:val="00442449"/>
    <w:rsid w:val="00442FAE"/>
    <w:rsid w:val="0044335F"/>
    <w:rsid w:val="00443867"/>
    <w:rsid w:val="00443C7A"/>
    <w:rsid w:val="00443ECC"/>
    <w:rsid w:val="00444141"/>
    <w:rsid w:val="004449FF"/>
    <w:rsid w:val="0044512B"/>
    <w:rsid w:val="00445817"/>
    <w:rsid w:val="00445A26"/>
    <w:rsid w:val="00445C04"/>
    <w:rsid w:val="0044628C"/>
    <w:rsid w:val="00446435"/>
    <w:rsid w:val="00446475"/>
    <w:rsid w:val="00446822"/>
    <w:rsid w:val="004469A9"/>
    <w:rsid w:val="00446EA0"/>
    <w:rsid w:val="00447467"/>
    <w:rsid w:val="00447A30"/>
    <w:rsid w:val="00447EDB"/>
    <w:rsid w:val="0045088B"/>
    <w:rsid w:val="00450947"/>
    <w:rsid w:val="00451534"/>
    <w:rsid w:val="00452474"/>
    <w:rsid w:val="0045282F"/>
    <w:rsid w:val="00452C18"/>
    <w:rsid w:val="00452DA4"/>
    <w:rsid w:val="00452E06"/>
    <w:rsid w:val="0045302C"/>
    <w:rsid w:val="00453418"/>
    <w:rsid w:val="004535E4"/>
    <w:rsid w:val="004536C4"/>
    <w:rsid w:val="0045385D"/>
    <w:rsid w:val="00453BA2"/>
    <w:rsid w:val="00453C55"/>
    <w:rsid w:val="00453F43"/>
    <w:rsid w:val="0045407B"/>
    <w:rsid w:val="0045415A"/>
    <w:rsid w:val="00454EBE"/>
    <w:rsid w:val="00455281"/>
    <w:rsid w:val="00455D7A"/>
    <w:rsid w:val="00456208"/>
    <w:rsid w:val="004566FF"/>
    <w:rsid w:val="004573FC"/>
    <w:rsid w:val="004574CC"/>
    <w:rsid w:val="00457B22"/>
    <w:rsid w:val="00457D4C"/>
    <w:rsid w:val="00457EB9"/>
    <w:rsid w:val="004600BF"/>
    <w:rsid w:val="00460621"/>
    <w:rsid w:val="004613E5"/>
    <w:rsid w:val="00461CF5"/>
    <w:rsid w:val="00461F55"/>
    <w:rsid w:val="00462713"/>
    <w:rsid w:val="00462C2A"/>
    <w:rsid w:val="004631D7"/>
    <w:rsid w:val="0046364B"/>
    <w:rsid w:val="00463B7E"/>
    <w:rsid w:val="00464FBD"/>
    <w:rsid w:val="004652B5"/>
    <w:rsid w:val="0046546B"/>
    <w:rsid w:val="00465E2F"/>
    <w:rsid w:val="0046669F"/>
    <w:rsid w:val="00466C79"/>
    <w:rsid w:val="00466CA7"/>
    <w:rsid w:val="00467737"/>
    <w:rsid w:val="0046773C"/>
    <w:rsid w:val="00470708"/>
    <w:rsid w:val="00470CC6"/>
    <w:rsid w:val="00471020"/>
    <w:rsid w:val="0047127D"/>
    <w:rsid w:val="004713A0"/>
    <w:rsid w:val="00471436"/>
    <w:rsid w:val="0047160E"/>
    <w:rsid w:val="00471DF6"/>
    <w:rsid w:val="00471FA0"/>
    <w:rsid w:val="00472573"/>
    <w:rsid w:val="00472774"/>
    <w:rsid w:val="0047288D"/>
    <w:rsid w:val="00472A99"/>
    <w:rsid w:val="00473240"/>
    <w:rsid w:val="00473954"/>
    <w:rsid w:val="00474123"/>
    <w:rsid w:val="0047424E"/>
    <w:rsid w:val="00474879"/>
    <w:rsid w:val="004748BB"/>
    <w:rsid w:val="0047520B"/>
    <w:rsid w:val="00475B52"/>
    <w:rsid w:val="00476016"/>
    <w:rsid w:val="004761D6"/>
    <w:rsid w:val="0047655E"/>
    <w:rsid w:val="00476688"/>
    <w:rsid w:val="00476D87"/>
    <w:rsid w:val="00476F55"/>
    <w:rsid w:val="00476FC0"/>
    <w:rsid w:val="004770B3"/>
    <w:rsid w:val="0047765A"/>
    <w:rsid w:val="00477854"/>
    <w:rsid w:val="0048013F"/>
    <w:rsid w:val="0048029C"/>
    <w:rsid w:val="004804D8"/>
    <w:rsid w:val="00480824"/>
    <w:rsid w:val="004809CB"/>
    <w:rsid w:val="00480C82"/>
    <w:rsid w:val="00480F75"/>
    <w:rsid w:val="0048138F"/>
    <w:rsid w:val="00481BB1"/>
    <w:rsid w:val="00481DF3"/>
    <w:rsid w:val="00482BBE"/>
    <w:rsid w:val="00482C0A"/>
    <w:rsid w:val="00483C60"/>
    <w:rsid w:val="00483C9B"/>
    <w:rsid w:val="00483EEE"/>
    <w:rsid w:val="00484A43"/>
    <w:rsid w:val="004852A1"/>
    <w:rsid w:val="004856AC"/>
    <w:rsid w:val="0048585B"/>
    <w:rsid w:val="00485D3A"/>
    <w:rsid w:val="00485FAB"/>
    <w:rsid w:val="00486021"/>
    <w:rsid w:val="00486150"/>
    <w:rsid w:val="00486338"/>
    <w:rsid w:val="004865F1"/>
    <w:rsid w:val="00486B82"/>
    <w:rsid w:val="00487350"/>
    <w:rsid w:val="004874DE"/>
    <w:rsid w:val="00487659"/>
    <w:rsid w:val="004877C6"/>
    <w:rsid w:val="00487C39"/>
    <w:rsid w:val="00487EC6"/>
    <w:rsid w:val="00490197"/>
    <w:rsid w:val="00490371"/>
    <w:rsid w:val="00490B81"/>
    <w:rsid w:val="00490C45"/>
    <w:rsid w:val="00490E0E"/>
    <w:rsid w:val="00491222"/>
    <w:rsid w:val="0049131E"/>
    <w:rsid w:val="0049147D"/>
    <w:rsid w:val="00491BB6"/>
    <w:rsid w:val="00491C3F"/>
    <w:rsid w:val="00492267"/>
    <w:rsid w:val="00492DCB"/>
    <w:rsid w:val="00493E32"/>
    <w:rsid w:val="00493EC5"/>
    <w:rsid w:val="0049444D"/>
    <w:rsid w:val="00494EAB"/>
    <w:rsid w:val="00494F87"/>
    <w:rsid w:val="00495038"/>
    <w:rsid w:val="004950FA"/>
    <w:rsid w:val="00495366"/>
    <w:rsid w:val="00495750"/>
    <w:rsid w:val="00495F94"/>
    <w:rsid w:val="00496057"/>
    <w:rsid w:val="004967D6"/>
    <w:rsid w:val="00496883"/>
    <w:rsid w:val="00496958"/>
    <w:rsid w:val="00496C5B"/>
    <w:rsid w:val="00496EC8"/>
    <w:rsid w:val="00496F8C"/>
    <w:rsid w:val="004972AD"/>
    <w:rsid w:val="00497912"/>
    <w:rsid w:val="00497FF6"/>
    <w:rsid w:val="004A0276"/>
    <w:rsid w:val="004A0951"/>
    <w:rsid w:val="004A0A17"/>
    <w:rsid w:val="004A0AB2"/>
    <w:rsid w:val="004A0DD5"/>
    <w:rsid w:val="004A13A8"/>
    <w:rsid w:val="004A152C"/>
    <w:rsid w:val="004A15D0"/>
    <w:rsid w:val="004A1FAE"/>
    <w:rsid w:val="004A2A5C"/>
    <w:rsid w:val="004A3512"/>
    <w:rsid w:val="004A35B8"/>
    <w:rsid w:val="004A414C"/>
    <w:rsid w:val="004A4A2D"/>
    <w:rsid w:val="004A5352"/>
    <w:rsid w:val="004A6164"/>
    <w:rsid w:val="004A6178"/>
    <w:rsid w:val="004A65D5"/>
    <w:rsid w:val="004A7284"/>
    <w:rsid w:val="004A78A1"/>
    <w:rsid w:val="004A7B7F"/>
    <w:rsid w:val="004A7E0E"/>
    <w:rsid w:val="004B00D0"/>
    <w:rsid w:val="004B03FE"/>
    <w:rsid w:val="004B0DCA"/>
    <w:rsid w:val="004B115C"/>
    <w:rsid w:val="004B1255"/>
    <w:rsid w:val="004B1370"/>
    <w:rsid w:val="004B1B68"/>
    <w:rsid w:val="004B1CDD"/>
    <w:rsid w:val="004B2042"/>
    <w:rsid w:val="004B23B4"/>
    <w:rsid w:val="004B23D8"/>
    <w:rsid w:val="004B24A3"/>
    <w:rsid w:val="004B25F9"/>
    <w:rsid w:val="004B2F68"/>
    <w:rsid w:val="004B31DB"/>
    <w:rsid w:val="004B373A"/>
    <w:rsid w:val="004B379C"/>
    <w:rsid w:val="004B38D1"/>
    <w:rsid w:val="004B3BC7"/>
    <w:rsid w:val="004B3CDE"/>
    <w:rsid w:val="004B44DB"/>
    <w:rsid w:val="004B45E4"/>
    <w:rsid w:val="004B487E"/>
    <w:rsid w:val="004B49CA"/>
    <w:rsid w:val="004B4EA9"/>
    <w:rsid w:val="004B55D2"/>
    <w:rsid w:val="004B5677"/>
    <w:rsid w:val="004B5787"/>
    <w:rsid w:val="004B635A"/>
    <w:rsid w:val="004B6DE1"/>
    <w:rsid w:val="004B7250"/>
    <w:rsid w:val="004B74FE"/>
    <w:rsid w:val="004B79EB"/>
    <w:rsid w:val="004B7D96"/>
    <w:rsid w:val="004B7F31"/>
    <w:rsid w:val="004C017F"/>
    <w:rsid w:val="004C0CB3"/>
    <w:rsid w:val="004C1D4B"/>
    <w:rsid w:val="004C1F0C"/>
    <w:rsid w:val="004C2B75"/>
    <w:rsid w:val="004C2D62"/>
    <w:rsid w:val="004C37BD"/>
    <w:rsid w:val="004C555B"/>
    <w:rsid w:val="004C5722"/>
    <w:rsid w:val="004C5A47"/>
    <w:rsid w:val="004C6398"/>
    <w:rsid w:val="004C76F9"/>
    <w:rsid w:val="004C770A"/>
    <w:rsid w:val="004C7744"/>
    <w:rsid w:val="004C7903"/>
    <w:rsid w:val="004D00A4"/>
    <w:rsid w:val="004D015A"/>
    <w:rsid w:val="004D0163"/>
    <w:rsid w:val="004D0C3C"/>
    <w:rsid w:val="004D0F17"/>
    <w:rsid w:val="004D101E"/>
    <w:rsid w:val="004D121C"/>
    <w:rsid w:val="004D22DB"/>
    <w:rsid w:val="004D269A"/>
    <w:rsid w:val="004D2A31"/>
    <w:rsid w:val="004D2C1E"/>
    <w:rsid w:val="004D35F1"/>
    <w:rsid w:val="004D376D"/>
    <w:rsid w:val="004D3EDC"/>
    <w:rsid w:val="004D49D1"/>
    <w:rsid w:val="004D4CC8"/>
    <w:rsid w:val="004D5200"/>
    <w:rsid w:val="004D5203"/>
    <w:rsid w:val="004D52D0"/>
    <w:rsid w:val="004D52D8"/>
    <w:rsid w:val="004D62CB"/>
    <w:rsid w:val="004D6C3A"/>
    <w:rsid w:val="004D7BF0"/>
    <w:rsid w:val="004D7F34"/>
    <w:rsid w:val="004E00D2"/>
    <w:rsid w:val="004E0173"/>
    <w:rsid w:val="004E16D2"/>
    <w:rsid w:val="004E189C"/>
    <w:rsid w:val="004E236A"/>
    <w:rsid w:val="004E2C59"/>
    <w:rsid w:val="004E2D02"/>
    <w:rsid w:val="004E38EF"/>
    <w:rsid w:val="004E3DB3"/>
    <w:rsid w:val="004E411B"/>
    <w:rsid w:val="004E4192"/>
    <w:rsid w:val="004E4431"/>
    <w:rsid w:val="004E44C0"/>
    <w:rsid w:val="004E5492"/>
    <w:rsid w:val="004E57C8"/>
    <w:rsid w:val="004E5CAA"/>
    <w:rsid w:val="004E5DD2"/>
    <w:rsid w:val="004E5FFD"/>
    <w:rsid w:val="004E627F"/>
    <w:rsid w:val="004F05CA"/>
    <w:rsid w:val="004F07CF"/>
    <w:rsid w:val="004F10D1"/>
    <w:rsid w:val="004F186B"/>
    <w:rsid w:val="004F1EAF"/>
    <w:rsid w:val="004F1F75"/>
    <w:rsid w:val="004F20CE"/>
    <w:rsid w:val="004F2254"/>
    <w:rsid w:val="004F22F8"/>
    <w:rsid w:val="004F23C2"/>
    <w:rsid w:val="004F2851"/>
    <w:rsid w:val="004F2858"/>
    <w:rsid w:val="004F2CF0"/>
    <w:rsid w:val="004F3181"/>
    <w:rsid w:val="004F3706"/>
    <w:rsid w:val="004F402F"/>
    <w:rsid w:val="004F43AD"/>
    <w:rsid w:val="004F4F8A"/>
    <w:rsid w:val="004F5383"/>
    <w:rsid w:val="004F581C"/>
    <w:rsid w:val="004F654D"/>
    <w:rsid w:val="004F7936"/>
    <w:rsid w:val="004F7F76"/>
    <w:rsid w:val="00500218"/>
    <w:rsid w:val="005002BF"/>
    <w:rsid w:val="0050086D"/>
    <w:rsid w:val="005008A5"/>
    <w:rsid w:val="0050095D"/>
    <w:rsid w:val="0050115E"/>
    <w:rsid w:val="00501DD0"/>
    <w:rsid w:val="005020CD"/>
    <w:rsid w:val="0050234A"/>
    <w:rsid w:val="00502763"/>
    <w:rsid w:val="00502A26"/>
    <w:rsid w:val="0050335B"/>
    <w:rsid w:val="005036ED"/>
    <w:rsid w:val="00503D1C"/>
    <w:rsid w:val="005043F0"/>
    <w:rsid w:val="005049B9"/>
    <w:rsid w:val="00504A94"/>
    <w:rsid w:val="0050522B"/>
    <w:rsid w:val="0050554E"/>
    <w:rsid w:val="0050561E"/>
    <w:rsid w:val="00505955"/>
    <w:rsid w:val="00506245"/>
    <w:rsid w:val="00506312"/>
    <w:rsid w:val="005069E1"/>
    <w:rsid w:val="005071DE"/>
    <w:rsid w:val="0050730F"/>
    <w:rsid w:val="00507347"/>
    <w:rsid w:val="00507D06"/>
    <w:rsid w:val="00507F8B"/>
    <w:rsid w:val="0051103F"/>
    <w:rsid w:val="00511185"/>
    <w:rsid w:val="005113DE"/>
    <w:rsid w:val="005119DD"/>
    <w:rsid w:val="00511D58"/>
    <w:rsid w:val="005123C4"/>
    <w:rsid w:val="00512D30"/>
    <w:rsid w:val="0051388E"/>
    <w:rsid w:val="0051457E"/>
    <w:rsid w:val="00514988"/>
    <w:rsid w:val="005150C1"/>
    <w:rsid w:val="0051593A"/>
    <w:rsid w:val="00515F16"/>
    <w:rsid w:val="0051686F"/>
    <w:rsid w:val="0051720C"/>
    <w:rsid w:val="005178E6"/>
    <w:rsid w:val="00517C63"/>
    <w:rsid w:val="00517D5F"/>
    <w:rsid w:val="00517ED6"/>
    <w:rsid w:val="0052016A"/>
    <w:rsid w:val="005202F9"/>
    <w:rsid w:val="0052072C"/>
    <w:rsid w:val="00520BBE"/>
    <w:rsid w:val="00520EE8"/>
    <w:rsid w:val="00520FF3"/>
    <w:rsid w:val="0052181E"/>
    <w:rsid w:val="00521DC3"/>
    <w:rsid w:val="00521F31"/>
    <w:rsid w:val="00521FE6"/>
    <w:rsid w:val="00522980"/>
    <w:rsid w:val="00522FF4"/>
    <w:rsid w:val="005232D2"/>
    <w:rsid w:val="00523E5D"/>
    <w:rsid w:val="00523EDE"/>
    <w:rsid w:val="0052460A"/>
    <w:rsid w:val="0052469D"/>
    <w:rsid w:val="00524A43"/>
    <w:rsid w:val="005255F1"/>
    <w:rsid w:val="0052592D"/>
    <w:rsid w:val="00525BB5"/>
    <w:rsid w:val="00526467"/>
    <w:rsid w:val="00526812"/>
    <w:rsid w:val="00527516"/>
    <w:rsid w:val="005275BF"/>
    <w:rsid w:val="00527741"/>
    <w:rsid w:val="005277F3"/>
    <w:rsid w:val="0052782E"/>
    <w:rsid w:val="00527A18"/>
    <w:rsid w:val="00527D45"/>
    <w:rsid w:val="00527EE7"/>
    <w:rsid w:val="00530133"/>
    <w:rsid w:val="0053033E"/>
    <w:rsid w:val="005303BA"/>
    <w:rsid w:val="00530CC6"/>
    <w:rsid w:val="00530DEF"/>
    <w:rsid w:val="005310CE"/>
    <w:rsid w:val="00531A3A"/>
    <w:rsid w:val="00531E90"/>
    <w:rsid w:val="0053333D"/>
    <w:rsid w:val="0053396A"/>
    <w:rsid w:val="00533976"/>
    <w:rsid w:val="005348CF"/>
    <w:rsid w:val="00534FEE"/>
    <w:rsid w:val="00535055"/>
    <w:rsid w:val="005350FB"/>
    <w:rsid w:val="005352B9"/>
    <w:rsid w:val="00535860"/>
    <w:rsid w:val="00536266"/>
    <w:rsid w:val="0053629F"/>
    <w:rsid w:val="005374DE"/>
    <w:rsid w:val="00537D51"/>
    <w:rsid w:val="00537F29"/>
    <w:rsid w:val="00541312"/>
    <w:rsid w:val="005414A2"/>
    <w:rsid w:val="00541A3F"/>
    <w:rsid w:val="00541DEF"/>
    <w:rsid w:val="0054270A"/>
    <w:rsid w:val="0054285F"/>
    <w:rsid w:val="00542F69"/>
    <w:rsid w:val="0054324C"/>
    <w:rsid w:val="005435AE"/>
    <w:rsid w:val="00544231"/>
    <w:rsid w:val="00544A59"/>
    <w:rsid w:val="00544BED"/>
    <w:rsid w:val="005453FD"/>
    <w:rsid w:val="00545595"/>
    <w:rsid w:val="00545BBC"/>
    <w:rsid w:val="005463F3"/>
    <w:rsid w:val="005467CC"/>
    <w:rsid w:val="00546AFC"/>
    <w:rsid w:val="00546E82"/>
    <w:rsid w:val="00546FDD"/>
    <w:rsid w:val="0054763B"/>
    <w:rsid w:val="0054774D"/>
    <w:rsid w:val="0054789E"/>
    <w:rsid w:val="005502D1"/>
    <w:rsid w:val="00550ECB"/>
    <w:rsid w:val="00550F1C"/>
    <w:rsid w:val="00551A08"/>
    <w:rsid w:val="00551D17"/>
    <w:rsid w:val="00551D8A"/>
    <w:rsid w:val="00551FA3"/>
    <w:rsid w:val="00552315"/>
    <w:rsid w:val="005531B5"/>
    <w:rsid w:val="00553691"/>
    <w:rsid w:val="00553C73"/>
    <w:rsid w:val="00553C74"/>
    <w:rsid w:val="005541AF"/>
    <w:rsid w:val="005544EB"/>
    <w:rsid w:val="00554527"/>
    <w:rsid w:val="0055460F"/>
    <w:rsid w:val="00554700"/>
    <w:rsid w:val="0055493A"/>
    <w:rsid w:val="00554A88"/>
    <w:rsid w:val="005554A6"/>
    <w:rsid w:val="00555A1F"/>
    <w:rsid w:val="00556417"/>
    <w:rsid w:val="00556648"/>
    <w:rsid w:val="0055681E"/>
    <w:rsid w:val="00556AD6"/>
    <w:rsid w:val="0055705E"/>
    <w:rsid w:val="0055774B"/>
    <w:rsid w:val="005577CD"/>
    <w:rsid w:val="005579CF"/>
    <w:rsid w:val="00557A2F"/>
    <w:rsid w:val="005605CD"/>
    <w:rsid w:val="005605CE"/>
    <w:rsid w:val="0056070E"/>
    <w:rsid w:val="00560B07"/>
    <w:rsid w:val="00561385"/>
    <w:rsid w:val="00561540"/>
    <w:rsid w:val="00561A71"/>
    <w:rsid w:val="00561E2F"/>
    <w:rsid w:val="0056201F"/>
    <w:rsid w:val="0056207D"/>
    <w:rsid w:val="005620D3"/>
    <w:rsid w:val="005624A8"/>
    <w:rsid w:val="005625DC"/>
    <w:rsid w:val="005629CA"/>
    <w:rsid w:val="00563B23"/>
    <w:rsid w:val="005658EC"/>
    <w:rsid w:val="00565E53"/>
    <w:rsid w:val="005665ED"/>
    <w:rsid w:val="00566AB9"/>
    <w:rsid w:val="0056711B"/>
    <w:rsid w:val="005672B5"/>
    <w:rsid w:val="00570820"/>
    <w:rsid w:val="00570DDD"/>
    <w:rsid w:val="00571989"/>
    <w:rsid w:val="0057199A"/>
    <w:rsid w:val="00572261"/>
    <w:rsid w:val="00572538"/>
    <w:rsid w:val="00572675"/>
    <w:rsid w:val="00572ACF"/>
    <w:rsid w:val="005732A0"/>
    <w:rsid w:val="00573B3A"/>
    <w:rsid w:val="00573BA8"/>
    <w:rsid w:val="00573C90"/>
    <w:rsid w:val="00573D5E"/>
    <w:rsid w:val="0057532C"/>
    <w:rsid w:val="00575BA7"/>
    <w:rsid w:val="00575C42"/>
    <w:rsid w:val="00575C52"/>
    <w:rsid w:val="00575F0D"/>
    <w:rsid w:val="005770FB"/>
    <w:rsid w:val="00577795"/>
    <w:rsid w:val="00577F3B"/>
    <w:rsid w:val="00580E25"/>
    <w:rsid w:val="00581962"/>
    <w:rsid w:val="00581B7D"/>
    <w:rsid w:val="00582277"/>
    <w:rsid w:val="005826A7"/>
    <w:rsid w:val="00583473"/>
    <w:rsid w:val="005840D1"/>
    <w:rsid w:val="00584BE4"/>
    <w:rsid w:val="00584D61"/>
    <w:rsid w:val="00584E9D"/>
    <w:rsid w:val="00585424"/>
    <w:rsid w:val="00585470"/>
    <w:rsid w:val="00585E69"/>
    <w:rsid w:val="00585EA5"/>
    <w:rsid w:val="005866E1"/>
    <w:rsid w:val="0058702A"/>
    <w:rsid w:val="00587204"/>
    <w:rsid w:val="005872E5"/>
    <w:rsid w:val="0058745E"/>
    <w:rsid w:val="0058782C"/>
    <w:rsid w:val="005905E5"/>
    <w:rsid w:val="00590B81"/>
    <w:rsid w:val="00591150"/>
    <w:rsid w:val="005914BE"/>
    <w:rsid w:val="005914D6"/>
    <w:rsid w:val="00591682"/>
    <w:rsid w:val="005917F8"/>
    <w:rsid w:val="0059206E"/>
    <w:rsid w:val="0059245D"/>
    <w:rsid w:val="00592883"/>
    <w:rsid w:val="00592CEF"/>
    <w:rsid w:val="00592EF4"/>
    <w:rsid w:val="00592F33"/>
    <w:rsid w:val="005930DE"/>
    <w:rsid w:val="00593121"/>
    <w:rsid w:val="0059329F"/>
    <w:rsid w:val="00593628"/>
    <w:rsid w:val="00594BCF"/>
    <w:rsid w:val="00594EA8"/>
    <w:rsid w:val="005955F6"/>
    <w:rsid w:val="00596C2A"/>
    <w:rsid w:val="00596DF2"/>
    <w:rsid w:val="00597515"/>
    <w:rsid w:val="00597CEB"/>
    <w:rsid w:val="005A122C"/>
    <w:rsid w:val="005A12AF"/>
    <w:rsid w:val="005A1599"/>
    <w:rsid w:val="005A1C93"/>
    <w:rsid w:val="005A1DDB"/>
    <w:rsid w:val="005A26CF"/>
    <w:rsid w:val="005A3728"/>
    <w:rsid w:val="005A3807"/>
    <w:rsid w:val="005A38F0"/>
    <w:rsid w:val="005A5F2D"/>
    <w:rsid w:val="005A6C51"/>
    <w:rsid w:val="005A6F1C"/>
    <w:rsid w:val="005A7B35"/>
    <w:rsid w:val="005A7DF5"/>
    <w:rsid w:val="005A7FBD"/>
    <w:rsid w:val="005B03E6"/>
    <w:rsid w:val="005B0AE2"/>
    <w:rsid w:val="005B0DFC"/>
    <w:rsid w:val="005B0E73"/>
    <w:rsid w:val="005B14E6"/>
    <w:rsid w:val="005B1A5D"/>
    <w:rsid w:val="005B1DC9"/>
    <w:rsid w:val="005B239A"/>
    <w:rsid w:val="005B2719"/>
    <w:rsid w:val="005B2BFE"/>
    <w:rsid w:val="005B2D54"/>
    <w:rsid w:val="005B3171"/>
    <w:rsid w:val="005B31BE"/>
    <w:rsid w:val="005B3BBF"/>
    <w:rsid w:val="005B4333"/>
    <w:rsid w:val="005B44CF"/>
    <w:rsid w:val="005B49CA"/>
    <w:rsid w:val="005B4EE9"/>
    <w:rsid w:val="005B51FB"/>
    <w:rsid w:val="005B53E3"/>
    <w:rsid w:val="005B5832"/>
    <w:rsid w:val="005B596E"/>
    <w:rsid w:val="005B5CBC"/>
    <w:rsid w:val="005B5D19"/>
    <w:rsid w:val="005B5E47"/>
    <w:rsid w:val="005B717B"/>
    <w:rsid w:val="005B745C"/>
    <w:rsid w:val="005B7B71"/>
    <w:rsid w:val="005C03C6"/>
    <w:rsid w:val="005C057C"/>
    <w:rsid w:val="005C0976"/>
    <w:rsid w:val="005C0990"/>
    <w:rsid w:val="005C113F"/>
    <w:rsid w:val="005C11A4"/>
    <w:rsid w:val="005C1ACA"/>
    <w:rsid w:val="005C1B48"/>
    <w:rsid w:val="005C2399"/>
    <w:rsid w:val="005C24D9"/>
    <w:rsid w:val="005C2EA1"/>
    <w:rsid w:val="005C353A"/>
    <w:rsid w:val="005C35C8"/>
    <w:rsid w:val="005C36C0"/>
    <w:rsid w:val="005C39AA"/>
    <w:rsid w:val="005C39B5"/>
    <w:rsid w:val="005C3C16"/>
    <w:rsid w:val="005C3DEE"/>
    <w:rsid w:val="005C4826"/>
    <w:rsid w:val="005C4EEC"/>
    <w:rsid w:val="005C5297"/>
    <w:rsid w:val="005C5A3F"/>
    <w:rsid w:val="005C622A"/>
    <w:rsid w:val="005C6BBA"/>
    <w:rsid w:val="005C6C13"/>
    <w:rsid w:val="005C6DE5"/>
    <w:rsid w:val="005C6FF3"/>
    <w:rsid w:val="005C72FA"/>
    <w:rsid w:val="005C7951"/>
    <w:rsid w:val="005C79E2"/>
    <w:rsid w:val="005C7C12"/>
    <w:rsid w:val="005C7E4F"/>
    <w:rsid w:val="005D02A9"/>
    <w:rsid w:val="005D056E"/>
    <w:rsid w:val="005D0B50"/>
    <w:rsid w:val="005D13F0"/>
    <w:rsid w:val="005D18DC"/>
    <w:rsid w:val="005D1D7A"/>
    <w:rsid w:val="005D1FDB"/>
    <w:rsid w:val="005D21BF"/>
    <w:rsid w:val="005D32CC"/>
    <w:rsid w:val="005D3BBF"/>
    <w:rsid w:val="005D436E"/>
    <w:rsid w:val="005D43C3"/>
    <w:rsid w:val="005D4457"/>
    <w:rsid w:val="005D46EE"/>
    <w:rsid w:val="005D4F6D"/>
    <w:rsid w:val="005D587C"/>
    <w:rsid w:val="005D6372"/>
    <w:rsid w:val="005D66D9"/>
    <w:rsid w:val="005D6781"/>
    <w:rsid w:val="005D6988"/>
    <w:rsid w:val="005D7C7A"/>
    <w:rsid w:val="005E00A4"/>
    <w:rsid w:val="005E062C"/>
    <w:rsid w:val="005E0941"/>
    <w:rsid w:val="005E12BF"/>
    <w:rsid w:val="005E131D"/>
    <w:rsid w:val="005E1733"/>
    <w:rsid w:val="005E1929"/>
    <w:rsid w:val="005E2211"/>
    <w:rsid w:val="005E2301"/>
    <w:rsid w:val="005E2921"/>
    <w:rsid w:val="005E3029"/>
    <w:rsid w:val="005E4839"/>
    <w:rsid w:val="005E5B6B"/>
    <w:rsid w:val="005E5CB3"/>
    <w:rsid w:val="005E5E60"/>
    <w:rsid w:val="005E65D6"/>
    <w:rsid w:val="005E7DF5"/>
    <w:rsid w:val="005F0347"/>
    <w:rsid w:val="005F0658"/>
    <w:rsid w:val="005F123F"/>
    <w:rsid w:val="005F2963"/>
    <w:rsid w:val="005F33C2"/>
    <w:rsid w:val="005F354B"/>
    <w:rsid w:val="005F35D7"/>
    <w:rsid w:val="005F36FE"/>
    <w:rsid w:val="005F3D41"/>
    <w:rsid w:val="005F3EA9"/>
    <w:rsid w:val="005F457C"/>
    <w:rsid w:val="005F4DA9"/>
    <w:rsid w:val="005F4EA6"/>
    <w:rsid w:val="005F6958"/>
    <w:rsid w:val="005F6C69"/>
    <w:rsid w:val="005F6DF9"/>
    <w:rsid w:val="005F6E88"/>
    <w:rsid w:val="005F7AA6"/>
    <w:rsid w:val="006001C3"/>
    <w:rsid w:val="00600221"/>
    <w:rsid w:val="006002D4"/>
    <w:rsid w:val="006004D3"/>
    <w:rsid w:val="00600D6D"/>
    <w:rsid w:val="00601127"/>
    <w:rsid w:val="006017E2"/>
    <w:rsid w:val="00601C39"/>
    <w:rsid w:val="006021CE"/>
    <w:rsid w:val="00602581"/>
    <w:rsid w:val="00602DEE"/>
    <w:rsid w:val="00602F4C"/>
    <w:rsid w:val="00603057"/>
    <w:rsid w:val="006030FD"/>
    <w:rsid w:val="00603E03"/>
    <w:rsid w:val="006042E0"/>
    <w:rsid w:val="00605726"/>
    <w:rsid w:val="00605C0C"/>
    <w:rsid w:val="00605CF0"/>
    <w:rsid w:val="00605D61"/>
    <w:rsid w:val="0060631E"/>
    <w:rsid w:val="00606350"/>
    <w:rsid w:val="00606412"/>
    <w:rsid w:val="006066E4"/>
    <w:rsid w:val="006066E6"/>
    <w:rsid w:val="00606830"/>
    <w:rsid w:val="00606834"/>
    <w:rsid w:val="00606D69"/>
    <w:rsid w:val="00606F52"/>
    <w:rsid w:val="006078AA"/>
    <w:rsid w:val="0061132C"/>
    <w:rsid w:val="006131DD"/>
    <w:rsid w:val="00613498"/>
    <w:rsid w:val="006143FE"/>
    <w:rsid w:val="006146AC"/>
    <w:rsid w:val="0061474D"/>
    <w:rsid w:val="00614F6F"/>
    <w:rsid w:val="006152F5"/>
    <w:rsid w:val="00615503"/>
    <w:rsid w:val="00615BB5"/>
    <w:rsid w:val="00616182"/>
    <w:rsid w:val="006161C3"/>
    <w:rsid w:val="00616A67"/>
    <w:rsid w:val="00616E0C"/>
    <w:rsid w:val="00616E98"/>
    <w:rsid w:val="006172B1"/>
    <w:rsid w:val="00617885"/>
    <w:rsid w:val="00617CB7"/>
    <w:rsid w:val="00620A5D"/>
    <w:rsid w:val="006211B0"/>
    <w:rsid w:val="006215A1"/>
    <w:rsid w:val="006215C8"/>
    <w:rsid w:val="00623216"/>
    <w:rsid w:val="00623943"/>
    <w:rsid w:val="00623B0F"/>
    <w:rsid w:val="006240BB"/>
    <w:rsid w:val="006245EB"/>
    <w:rsid w:val="0062495E"/>
    <w:rsid w:val="00625470"/>
    <w:rsid w:val="006256C0"/>
    <w:rsid w:val="00625C17"/>
    <w:rsid w:val="00625C9F"/>
    <w:rsid w:val="00625EB5"/>
    <w:rsid w:val="00626156"/>
    <w:rsid w:val="00627DB0"/>
    <w:rsid w:val="00630258"/>
    <w:rsid w:val="00630340"/>
    <w:rsid w:val="00631DDC"/>
    <w:rsid w:val="00631EE5"/>
    <w:rsid w:val="00632215"/>
    <w:rsid w:val="0063243A"/>
    <w:rsid w:val="0063263C"/>
    <w:rsid w:val="006335BC"/>
    <w:rsid w:val="00633966"/>
    <w:rsid w:val="00633AA1"/>
    <w:rsid w:val="00633F29"/>
    <w:rsid w:val="006344CA"/>
    <w:rsid w:val="00634934"/>
    <w:rsid w:val="00634E27"/>
    <w:rsid w:val="0063501B"/>
    <w:rsid w:val="0063503A"/>
    <w:rsid w:val="006373BC"/>
    <w:rsid w:val="006378C0"/>
    <w:rsid w:val="00637C00"/>
    <w:rsid w:val="00640145"/>
    <w:rsid w:val="0064089E"/>
    <w:rsid w:val="00640D6D"/>
    <w:rsid w:val="00641086"/>
    <w:rsid w:val="00641324"/>
    <w:rsid w:val="00641BF7"/>
    <w:rsid w:val="00641DE0"/>
    <w:rsid w:val="00641EF0"/>
    <w:rsid w:val="006425BF"/>
    <w:rsid w:val="00642C5C"/>
    <w:rsid w:val="00642C67"/>
    <w:rsid w:val="00642CD9"/>
    <w:rsid w:val="00642D33"/>
    <w:rsid w:val="006434EF"/>
    <w:rsid w:val="00643B51"/>
    <w:rsid w:val="00644184"/>
    <w:rsid w:val="006447C1"/>
    <w:rsid w:val="00644993"/>
    <w:rsid w:val="00644BA9"/>
    <w:rsid w:val="00644ED4"/>
    <w:rsid w:val="006451A1"/>
    <w:rsid w:val="006452A9"/>
    <w:rsid w:val="0064563D"/>
    <w:rsid w:val="00645930"/>
    <w:rsid w:val="00645B4B"/>
    <w:rsid w:val="00645B8D"/>
    <w:rsid w:val="00645BA7"/>
    <w:rsid w:val="00645D53"/>
    <w:rsid w:val="006461E0"/>
    <w:rsid w:val="0064679F"/>
    <w:rsid w:val="00646821"/>
    <w:rsid w:val="0064693A"/>
    <w:rsid w:val="00646DA5"/>
    <w:rsid w:val="0064775C"/>
    <w:rsid w:val="00647A26"/>
    <w:rsid w:val="00647CFC"/>
    <w:rsid w:val="00647D7F"/>
    <w:rsid w:val="0065013C"/>
    <w:rsid w:val="00650C9E"/>
    <w:rsid w:val="00650D11"/>
    <w:rsid w:val="00650D41"/>
    <w:rsid w:val="00651942"/>
    <w:rsid w:val="00651B69"/>
    <w:rsid w:val="00651C1B"/>
    <w:rsid w:val="00653BA7"/>
    <w:rsid w:val="00653BC7"/>
    <w:rsid w:val="00654647"/>
    <w:rsid w:val="0065530F"/>
    <w:rsid w:val="00655499"/>
    <w:rsid w:val="00655572"/>
    <w:rsid w:val="00655B90"/>
    <w:rsid w:val="00656113"/>
    <w:rsid w:val="00656257"/>
    <w:rsid w:val="0065628D"/>
    <w:rsid w:val="006571DB"/>
    <w:rsid w:val="006573BF"/>
    <w:rsid w:val="00657CDF"/>
    <w:rsid w:val="00660E19"/>
    <w:rsid w:val="00661205"/>
    <w:rsid w:val="006612F6"/>
    <w:rsid w:val="006617BE"/>
    <w:rsid w:val="006617E5"/>
    <w:rsid w:val="0066188B"/>
    <w:rsid w:val="00662895"/>
    <w:rsid w:val="006628C3"/>
    <w:rsid w:val="00662C8F"/>
    <w:rsid w:val="00662D4B"/>
    <w:rsid w:val="00662F55"/>
    <w:rsid w:val="006633A8"/>
    <w:rsid w:val="00663FE9"/>
    <w:rsid w:val="00664738"/>
    <w:rsid w:val="00664D11"/>
    <w:rsid w:val="006657DD"/>
    <w:rsid w:val="006659C1"/>
    <w:rsid w:val="006667DF"/>
    <w:rsid w:val="006669FE"/>
    <w:rsid w:val="00666EA9"/>
    <w:rsid w:val="006673F6"/>
    <w:rsid w:val="006707E9"/>
    <w:rsid w:val="00670DF2"/>
    <w:rsid w:val="0067128B"/>
    <w:rsid w:val="006715D2"/>
    <w:rsid w:val="00671E5B"/>
    <w:rsid w:val="00672068"/>
    <w:rsid w:val="00672AF1"/>
    <w:rsid w:val="00672CE6"/>
    <w:rsid w:val="006741C7"/>
    <w:rsid w:val="0067423D"/>
    <w:rsid w:val="00674BAE"/>
    <w:rsid w:val="00674C60"/>
    <w:rsid w:val="00674E8F"/>
    <w:rsid w:val="0067502B"/>
    <w:rsid w:val="00675183"/>
    <w:rsid w:val="00675915"/>
    <w:rsid w:val="006759B4"/>
    <w:rsid w:val="006759C7"/>
    <w:rsid w:val="00676A80"/>
    <w:rsid w:val="00676AE0"/>
    <w:rsid w:val="00676B35"/>
    <w:rsid w:val="00676D6F"/>
    <w:rsid w:val="006770C3"/>
    <w:rsid w:val="00677258"/>
    <w:rsid w:val="00677D40"/>
    <w:rsid w:val="00680515"/>
    <w:rsid w:val="00680972"/>
    <w:rsid w:val="00680CEA"/>
    <w:rsid w:val="00680D03"/>
    <w:rsid w:val="006819BD"/>
    <w:rsid w:val="00683127"/>
    <w:rsid w:val="0068319A"/>
    <w:rsid w:val="00683471"/>
    <w:rsid w:val="006834F6"/>
    <w:rsid w:val="006838D8"/>
    <w:rsid w:val="006839E1"/>
    <w:rsid w:val="00683D08"/>
    <w:rsid w:val="00684D95"/>
    <w:rsid w:val="00685A30"/>
    <w:rsid w:val="00685F12"/>
    <w:rsid w:val="006861B9"/>
    <w:rsid w:val="0068626B"/>
    <w:rsid w:val="006863E6"/>
    <w:rsid w:val="00686F71"/>
    <w:rsid w:val="006870E0"/>
    <w:rsid w:val="006878A1"/>
    <w:rsid w:val="0069042F"/>
    <w:rsid w:val="00690FA6"/>
    <w:rsid w:val="0069119C"/>
    <w:rsid w:val="00691975"/>
    <w:rsid w:val="00691A7C"/>
    <w:rsid w:val="00691E5F"/>
    <w:rsid w:val="00692372"/>
    <w:rsid w:val="006928B9"/>
    <w:rsid w:val="0069322B"/>
    <w:rsid w:val="0069333B"/>
    <w:rsid w:val="006935B6"/>
    <w:rsid w:val="00694357"/>
    <w:rsid w:val="00694B53"/>
    <w:rsid w:val="00694BC1"/>
    <w:rsid w:val="00694F9B"/>
    <w:rsid w:val="00695067"/>
    <w:rsid w:val="006950BB"/>
    <w:rsid w:val="00695523"/>
    <w:rsid w:val="00696A44"/>
    <w:rsid w:val="00696D87"/>
    <w:rsid w:val="00696FDA"/>
    <w:rsid w:val="00697005"/>
    <w:rsid w:val="0069742C"/>
    <w:rsid w:val="00697AD4"/>
    <w:rsid w:val="006A0457"/>
    <w:rsid w:val="006A0CCA"/>
    <w:rsid w:val="006A103B"/>
    <w:rsid w:val="006A110A"/>
    <w:rsid w:val="006A16EC"/>
    <w:rsid w:val="006A19CA"/>
    <w:rsid w:val="006A1B67"/>
    <w:rsid w:val="006A1CC8"/>
    <w:rsid w:val="006A238E"/>
    <w:rsid w:val="006A2643"/>
    <w:rsid w:val="006A276B"/>
    <w:rsid w:val="006A34F2"/>
    <w:rsid w:val="006A3BF4"/>
    <w:rsid w:val="006A3C81"/>
    <w:rsid w:val="006A47D5"/>
    <w:rsid w:val="006A48C7"/>
    <w:rsid w:val="006A495A"/>
    <w:rsid w:val="006A5168"/>
    <w:rsid w:val="006A51D5"/>
    <w:rsid w:val="006A55B8"/>
    <w:rsid w:val="006A578A"/>
    <w:rsid w:val="006A59A3"/>
    <w:rsid w:val="006A5AEF"/>
    <w:rsid w:val="006A5BAA"/>
    <w:rsid w:val="006A5E57"/>
    <w:rsid w:val="006A6B8A"/>
    <w:rsid w:val="006A6C59"/>
    <w:rsid w:val="006A7826"/>
    <w:rsid w:val="006A7872"/>
    <w:rsid w:val="006A7ED0"/>
    <w:rsid w:val="006B1714"/>
    <w:rsid w:val="006B2196"/>
    <w:rsid w:val="006B26E5"/>
    <w:rsid w:val="006B2797"/>
    <w:rsid w:val="006B2B8A"/>
    <w:rsid w:val="006B3C02"/>
    <w:rsid w:val="006B4490"/>
    <w:rsid w:val="006B4980"/>
    <w:rsid w:val="006B5164"/>
    <w:rsid w:val="006B546E"/>
    <w:rsid w:val="006B61C2"/>
    <w:rsid w:val="006B631F"/>
    <w:rsid w:val="006B6334"/>
    <w:rsid w:val="006B657C"/>
    <w:rsid w:val="006B6859"/>
    <w:rsid w:val="006B71C3"/>
    <w:rsid w:val="006B72C0"/>
    <w:rsid w:val="006B7394"/>
    <w:rsid w:val="006B7563"/>
    <w:rsid w:val="006B7642"/>
    <w:rsid w:val="006C065A"/>
    <w:rsid w:val="006C1C46"/>
    <w:rsid w:val="006C1D94"/>
    <w:rsid w:val="006C1DBC"/>
    <w:rsid w:val="006C24B6"/>
    <w:rsid w:val="006C2753"/>
    <w:rsid w:val="006C286F"/>
    <w:rsid w:val="006C2E49"/>
    <w:rsid w:val="006C3051"/>
    <w:rsid w:val="006C313E"/>
    <w:rsid w:val="006C3AE8"/>
    <w:rsid w:val="006C4843"/>
    <w:rsid w:val="006C4928"/>
    <w:rsid w:val="006C5156"/>
    <w:rsid w:val="006C51AB"/>
    <w:rsid w:val="006C5A2A"/>
    <w:rsid w:val="006C62F8"/>
    <w:rsid w:val="006C69B0"/>
    <w:rsid w:val="006C7236"/>
    <w:rsid w:val="006C7B76"/>
    <w:rsid w:val="006C7E5D"/>
    <w:rsid w:val="006D04BB"/>
    <w:rsid w:val="006D11C6"/>
    <w:rsid w:val="006D1690"/>
    <w:rsid w:val="006D1B7F"/>
    <w:rsid w:val="006D21B5"/>
    <w:rsid w:val="006D2239"/>
    <w:rsid w:val="006D224B"/>
    <w:rsid w:val="006D2417"/>
    <w:rsid w:val="006D2543"/>
    <w:rsid w:val="006D28FE"/>
    <w:rsid w:val="006D2ADD"/>
    <w:rsid w:val="006D2C05"/>
    <w:rsid w:val="006D367D"/>
    <w:rsid w:val="006D3977"/>
    <w:rsid w:val="006D3ECA"/>
    <w:rsid w:val="006D4281"/>
    <w:rsid w:val="006D454F"/>
    <w:rsid w:val="006D4DA1"/>
    <w:rsid w:val="006D4E31"/>
    <w:rsid w:val="006D634B"/>
    <w:rsid w:val="006D693F"/>
    <w:rsid w:val="006D6D76"/>
    <w:rsid w:val="006D707E"/>
    <w:rsid w:val="006D721B"/>
    <w:rsid w:val="006D73B2"/>
    <w:rsid w:val="006D7706"/>
    <w:rsid w:val="006D7870"/>
    <w:rsid w:val="006D78C0"/>
    <w:rsid w:val="006D7D88"/>
    <w:rsid w:val="006D7DFB"/>
    <w:rsid w:val="006E0DCD"/>
    <w:rsid w:val="006E0F07"/>
    <w:rsid w:val="006E0F7E"/>
    <w:rsid w:val="006E121E"/>
    <w:rsid w:val="006E142F"/>
    <w:rsid w:val="006E1820"/>
    <w:rsid w:val="006E1C0A"/>
    <w:rsid w:val="006E1D48"/>
    <w:rsid w:val="006E228C"/>
    <w:rsid w:val="006E22DA"/>
    <w:rsid w:val="006E2911"/>
    <w:rsid w:val="006E29BB"/>
    <w:rsid w:val="006E2CF8"/>
    <w:rsid w:val="006E32CC"/>
    <w:rsid w:val="006E3328"/>
    <w:rsid w:val="006E3749"/>
    <w:rsid w:val="006E3B9D"/>
    <w:rsid w:val="006E3BBA"/>
    <w:rsid w:val="006E3D51"/>
    <w:rsid w:val="006E4E5F"/>
    <w:rsid w:val="006E4E6B"/>
    <w:rsid w:val="006E5A07"/>
    <w:rsid w:val="006E5E43"/>
    <w:rsid w:val="006E602A"/>
    <w:rsid w:val="006E6186"/>
    <w:rsid w:val="006E6881"/>
    <w:rsid w:val="006E6DFB"/>
    <w:rsid w:val="006E6FB5"/>
    <w:rsid w:val="006E7379"/>
    <w:rsid w:val="006F0239"/>
    <w:rsid w:val="006F0493"/>
    <w:rsid w:val="006F1179"/>
    <w:rsid w:val="006F1643"/>
    <w:rsid w:val="006F1CF6"/>
    <w:rsid w:val="006F225D"/>
    <w:rsid w:val="006F23A7"/>
    <w:rsid w:val="006F312A"/>
    <w:rsid w:val="006F38FB"/>
    <w:rsid w:val="006F3D02"/>
    <w:rsid w:val="006F47DF"/>
    <w:rsid w:val="006F48CC"/>
    <w:rsid w:val="006F5074"/>
    <w:rsid w:val="006F52FF"/>
    <w:rsid w:val="006F58E5"/>
    <w:rsid w:val="006F5B72"/>
    <w:rsid w:val="006F6BF3"/>
    <w:rsid w:val="006F7299"/>
    <w:rsid w:val="006F765C"/>
    <w:rsid w:val="00700159"/>
    <w:rsid w:val="0070043F"/>
    <w:rsid w:val="00700B2D"/>
    <w:rsid w:val="00700CA7"/>
    <w:rsid w:val="00701866"/>
    <w:rsid w:val="00701F5B"/>
    <w:rsid w:val="007024BD"/>
    <w:rsid w:val="00702E2D"/>
    <w:rsid w:val="0070387E"/>
    <w:rsid w:val="00703C22"/>
    <w:rsid w:val="007041F3"/>
    <w:rsid w:val="007044EA"/>
    <w:rsid w:val="007046C2"/>
    <w:rsid w:val="00704A93"/>
    <w:rsid w:val="007059FD"/>
    <w:rsid w:val="00705A64"/>
    <w:rsid w:val="00705B16"/>
    <w:rsid w:val="00705B8A"/>
    <w:rsid w:val="00705FD4"/>
    <w:rsid w:val="00706045"/>
    <w:rsid w:val="0070621C"/>
    <w:rsid w:val="007066AD"/>
    <w:rsid w:val="00706A1B"/>
    <w:rsid w:val="00706C76"/>
    <w:rsid w:val="0070751C"/>
    <w:rsid w:val="00707C0E"/>
    <w:rsid w:val="00710A25"/>
    <w:rsid w:val="00710CDF"/>
    <w:rsid w:val="007112B9"/>
    <w:rsid w:val="00711688"/>
    <w:rsid w:val="0071181D"/>
    <w:rsid w:val="007118C9"/>
    <w:rsid w:val="00711B89"/>
    <w:rsid w:val="00711DFA"/>
    <w:rsid w:val="00712765"/>
    <w:rsid w:val="00712A01"/>
    <w:rsid w:val="00712D62"/>
    <w:rsid w:val="00712F95"/>
    <w:rsid w:val="00713EA2"/>
    <w:rsid w:val="007142A9"/>
    <w:rsid w:val="00714B66"/>
    <w:rsid w:val="0071532B"/>
    <w:rsid w:val="007155C6"/>
    <w:rsid w:val="007166C2"/>
    <w:rsid w:val="00716EA9"/>
    <w:rsid w:val="0071719D"/>
    <w:rsid w:val="00717B21"/>
    <w:rsid w:val="00717D6D"/>
    <w:rsid w:val="00717F2B"/>
    <w:rsid w:val="007201A0"/>
    <w:rsid w:val="00720312"/>
    <w:rsid w:val="00721EF8"/>
    <w:rsid w:val="00722239"/>
    <w:rsid w:val="0072383F"/>
    <w:rsid w:val="00723BC2"/>
    <w:rsid w:val="00724DF8"/>
    <w:rsid w:val="00725609"/>
    <w:rsid w:val="00725E3E"/>
    <w:rsid w:val="00726027"/>
    <w:rsid w:val="00727E13"/>
    <w:rsid w:val="00727FC5"/>
    <w:rsid w:val="00730384"/>
    <w:rsid w:val="007303E2"/>
    <w:rsid w:val="00730B1A"/>
    <w:rsid w:val="00731800"/>
    <w:rsid w:val="00731963"/>
    <w:rsid w:val="0073207C"/>
    <w:rsid w:val="00733D7A"/>
    <w:rsid w:val="00733D84"/>
    <w:rsid w:val="0073435A"/>
    <w:rsid w:val="00734666"/>
    <w:rsid w:val="00734F36"/>
    <w:rsid w:val="007350D3"/>
    <w:rsid w:val="007351AF"/>
    <w:rsid w:val="00735287"/>
    <w:rsid w:val="007359F1"/>
    <w:rsid w:val="0073637E"/>
    <w:rsid w:val="0073676C"/>
    <w:rsid w:val="007369E5"/>
    <w:rsid w:val="00736DA8"/>
    <w:rsid w:val="00737E0F"/>
    <w:rsid w:val="00737E7C"/>
    <w:rsid w:val="007417BA"/>
    <w:rsid w:val="007419F7"/>
    <w:rsid w:val="00741D82"/>
    <w:rsid w:val="007429A5"/>
    <w:rsid w:val="00742F2B"/>
    <w:rsid w:val="007431B7"/>
    <w:rsid w:val="007438E6"/>
    <w:rsid w:val="007443DF"/>
    <w:rsid w:val="0074440E"/>
    <w:rsid w:val="00744668"/>
    <w:rsid w:val="007446A3"/>
    <w:rsid w:val="007447C8"/>
    <w:rsid w:val="00744967"/>
    <w:rsid w:val="00744E59"/>
    <w:rsid w:val="007451B9"/>
    <w:rsid w:val="00745DEB"/>
    <w:rsid w:val="00746356"/>
    <w:rsid w:val="007464F4"/>
    <w:rsid w:val="00747C0A"/>
    <w:rsid w:val="00747E9C"/>
    <w:rsid w:val="007506F4"/>
    <w:rsid w:val="00750CCA"/>
    <w:rsid w:val="00751BC4"/>
    <w:rsid w:val="007521E3"/>
    <w:rsid w:val="007524FC"/>
    <w:rsid w:val="00752BF1"/>
    <w:rsid w:val="00752E55"/>
    <w:rsid w:val="00753322"/>
    <w:rsid w:val="007534CC"/>
    <w:rsid w:val="0075379D"/>
    <w:rsid w:val="00753A23"/>
    <w:rsid w:val="00753FC4"/>
    <w:rsid w:val="007540B8"/>
    <w:rsid w:val="007542FE"/>
    <w:rsid w:val="00755992"/>
    <w:rsid w:val="00755B67"/>
    <w:rsid w:val="00755C54"/>
    <w:rsid w:val="00755C9D"/>
    <w:rsid w:val="00756070"/>
    <w:rsid w:val="00756469"/>
    <w:rsid w:val="0075654E"/>
    <w:rsid w:val="0075749B"/>
    <w:rsid w:val="0075798A"/>
    <w:rsid w:val="00760198"/>
    <w:rsid w:val="0076028C"/>
    <w:rsid w:val="007603C7"/>
    <w:rsid w:val="007604A1"/>
    <w:rsid w:val="00760593"/>
    <w:rsid w:val="00760662"/>
    <w:rsid w:val="00760715"/>
    <w:rsid w:val="007608A9"/>
    <w:rsid w:val="007615AA"/>
    <w:rsid w:val="00761A01"/>
    <w:rsid w:val="00761BA6"/>
    <w:rsid w:val="00761C11"/>
    <w:rsid w:val="0076259A"/>
    <w:rsid w:val="00762B4D"/>
    <w:rsid w:val="00762C05"/>
    <w:rsid w:val="00763618"/>
    <w:rsid w:val="00763C04"/>
    <w:rsid w:val="007644F7"/>
    <w:rsid w:val="00765477"/>
    <w:rsid w:val="00765A5A"/>
    <w:rsid w:val="00765EEE"/>
    <w:rsid w:val="007660FF"/>
    <w:rsid w:val="00766C5C"/>
    <w:rsid w:val="00766F76"/>
    <w:rsid w:val="007709B7"/>
    <w:rsid w:val="0077126C"/>
    <w:rsid w:val="00771B0C"/>
    <w:rsid w:val="007724D9"/>
    <w:rsid w:val="00772FF7"/>
    <w:rsid w:val="007731C3"/>
    <w:rsid w:val="007733CD"/>
    <w:rsid w:val="0077399C"/>
    <w:rsid w:val="00773D45"/>
    <w:rsid w:val="00773FF6"/>
    <w:rsid w:val="00774110"/>
    <w:rsid w:val="00774291"/>
    <w:rsid w:val="00774B7F"/>
    <w:rsid w:val="00774C2E"/>
    <w:rsid w:val="00774E9E"/>
    <w:rsid w:val="00774EEA"/>
    <w:rsid w:val="00774FDF"/>
    <w:rsid w:val="00775083"/>
    <w:rsid w:val="00775477"/>
    <w:rsid w:val="0077558D"/>
    <w:rsid w:val="007756A8"/>
    <w:rsid w:val="007757FE"/>
    <w:rsid w:val="00776422"/>
    <w:rsid w:val="00776A0D"/>
    <w:rsid w:val="00776A16"/>
    <w:rsid w:val="00777F28"/>
    <w:rsid w:val="00777FC3"/>
    <w:rsid w:val="007809B1"/>
    <w:rsid w:val="00780D1E"/>
    <w:rsid w:val="00781128"/>
    <w:rsid w:val="0078136C"/>
    <w:rsid w:val="00781794"/>
    <w:rsid w:val="00781A1A"/>
    <w:rsid w:val="00781D99"/>
    <w:rsid w:val="00782167"/>
    <w:rsid w:val="007826DB"/>
    <w:rsid w:val="0078282D"/>
    <w:rsid w:val="00782893"/>
    <w:rsid w:val="00782D68"/>
    <w:rsid w:val="007832B6"/>
    <w:rsid w:val="0078351E"/>
    <w:rsid w:val="007835E1"/>
    <w:rsid w:val="00783BE8"/>
    <w:rsid w:val="007840C3"/>
    <w:rsid w:val="007840FF"/>
    <w:rsid w:val="00784103"/>
    <w:rsid w:val="007846B4"/>
    <w:rsid w:val="0078472F"/>
    <w:rsid w:val="007849AE"/>
    <w:rsid w:val="00784B29"/>
    <w:rsid w:val="00784EEF"/>
    <w:rsid w:val="00785258"/>
    <w:rsid w:val="00785E4A"/>
    <w:rsid w:val="007860F6"/>
    <w:rsid w:val="00786309"/>
    <w:rsid w:val="00786383"/>
    <w:rsid w:val="007869BB"/>
    <w:rsid w:val="00786E1F"/>
    <w:rsid w:val="00786EBC"/>
    <w:rsid w:val="007871DE"/>
    <w:rsid w:val="007873E0"/>
    <w:rsid w:val="00787CAE"/>
    <w:rsid w:val="00790446"/>
    <w:rsid w:val="00790666"/>
    <w:rsid w:val="0079067D"/>
    <w:rsid w:val="00790B77"/>
    <w:rsid w:val="00790C21"/>
    <w:rsid w:val="00790DC4"/>
    <w:rsid w:val="00790E67"/>
    <w:rsid w:val="007912AC"/>
    <w:rsid w:val="00791467"/>
    <w:rsid w:val="00791877"/>
    <w:rsid w:val="00791D2D"/>
    <w:rsid w:val="00791D64"/>
    <w:rsid w:val="007921C0"/>
    <w:rsid w:val="00792228"/>
    <w:rsid w:val="007925A5"/>
    <w:rsid w:val="00792B5C"/>
    <w:rsid w:val="00792C7A"/>
    <w:rsid w:val="00792FD7"/>
    <w:rsid w:val="0079333D"/>
    <w:rsid w:val="007941AB"/>
    <w:rsid w:val="00794827"/>
    <w:rsid w:val="00794EE7"/>
    <w:rsid w:val="00795246"/>
    <w:rsid w:val="007954EE"/>
    <w:rsid w:val="00795D67"/>
    <w:rsid w:val="007964F2"/>
    <w:rsid w:val="00796846"/>
    <w:rsid w:val="00797231"/>
    <w:rsid w:val="007979C7"/>
    <w:rsid w:val="007A0481"/>
    <w:rsid w:val="007A1380"/>
    <w:rsid w:val="007A1B67"/>
    <w:rsid w:val="007A3C75"/>
    <w:rsid w:val="007A3D3E"/>
    <w:rsid w:val="007A42E1"/>
    <w:rsid w:val="007A5300"/>
    <w:rsid w:val="007A5A58"/>
    <w:rsid w:val="007A5C4D"/>
    <w:rsid w:val="007A657D"/>
    <w:rsid w:val="007A737D"/>
    <w:rsid w:val="007A77FD"/>
    <w:rsid w:val="007A79B6"/>
    <w:rsid w:val="007B07B9"/>
    <w:rsid w:val="007B0C5F"/>
    <w:rsid w:val="007B118A"/>
    <w:rsid w:val="007B1B31"/>
    <w:rsid w:val="007B1E98"/>
    <w:rsid w:val="007B29B4"/>
    <w:rsid w:val="007B2AE0"/>
    <w:rsid w:val="007B2E17"/>
    <w:rsid w:val="007B2F79"/>
    <w:rsid w:val="007B3615"/>
    <w:rsid w:val="007B3BA8"/>
    <w:rsid w:val="007B44B2"/>
    <w:rsid w:val="007B4554"/>
    <w:rsid w:val="007B59B9"/>
    <w:rsid w:val="007B613D"/>
    <w:rsid w:val="007B6263"/>
    <w:rsid w:val="007B69AF"/>
    <w:rsid w:val="007B6E54"/>
    <w:rsid w:val="007B708C"/>
    <w:rsid w:val="007B75E0"/>
    <w:rsid w:val="007B77BE"/>
    <w:rsid w:val="007C0062"/>
    <w:rsid w:val="007C008A"/>
    <w:rsid w:val="007C036A"/>
    <w:rsid w:val="007C0507"/>
    <w:rsid w:val="007C06FF"/>
    <w:rsid w:val="007C091C"/>
    <w:rsid w:val="007C191C"/>
    <w:rsid w:val="007C1B8D"/>
    <w:rsid w:val="007C1F83"/>
    <w:rsid w:val="007C23B6"/>
    <w:rsid w:val="007C23E5"/>
    <w:rsid w:val="007C36C9"/>
    <w:rsid w:val="007C37AE"/>
    <w:rsid w:val="007C3F3C"/>
    <w:rsid w:val="007C4235"/>
    <w:rsid w:val="007C466B"/>
    <w:rsid w:val="007C4D61"/>
    <w:rsid w:val="007C581E"/>
    <w:rsid w:val="007C5C72"/>
    <w:rsid w:val="007C62BE"/>
    <w:rsid w:val="007C6AA1"/>
    <w:rsid w:val="007C70ED"/>
    <w:rsid w:val="007C7387"/>
    <w:rsid w:val="007D0145"/>
    <w:rsid w:val="007D0266"/>
    <w:rsid w:val="007D0D96"/>
    <w:rsid w:val="007D0F45"/>
    <w:rsid w:val="007D183F"/>
    <w:rsid w:val="007D1D5E"/>
    <w:rsid w:val="007D28D1"/>
    <w:rsid w:val="007D2A7E"/>
    <w:rsid w:val="007D2E74"/>
    <w:rsid w:val="007D3045"/>
    <w:rsid w:val="007D408A"/>
    <w:rsid w:val="007D4628"/>
    <w:rsid w:val="007D46DA"/>
    <w:rsid w:val="007D4A5E"/>
    <w:rsid w:val="007D4DCD"/>
    <w:rsid w:val="007D553F"/>
    <w:rsid w:val="007D5851"/>
    <w:rsid w:val="007D58FC"/>
    <w:rsid w:val="007D63AF"/>
    <w:rsid w:val="007D6AEA"/>
    <w:rsid w:val="007D7725"/>
    <w:rsid w:val="007D79CB"/>
    <w:rsid w:val="007E01EF"/>
    <w:rsid w:val="007E04C7"/>
    <w:rsid w:val="007E0704"/>
    <w:rsid w:val="007E1141"/>
    <w:rsid w:val="007E14E9"/>
    <w:rsid w:val="007E1767"/>
    <w:rsid w:val="007E17E6"/>
    <w:rsid w:val="007E1A77"/>
    <w:rsid w:val="007E1C7E"/>
    <w:rsid w:val="007E1E92"/>
    <w:rsid w:val="007E1ED1"/>
    <w:rsid w:val="007E2ACA"/>
    <w:rsid w:val="007E2B6C"/>
    <w:rsid w:val="007E2BD5"/>
    <w:rsid w:val="007E2F7D"/>
    <w:rsid w:val="007E3183"/>
    <w:rsid w:val="007E3808"/>
    <w:rsid w:val="007E3AA1"/>
    <w:rsid w:val="007E491B"/>
    <w:rsid w:val="007E49E9"/>
    <w:rsid w:val="007E4A3D"/>
    <w:rsid w:val="007E4D91"/>
    <w:rsid w:val="007E5492"/>
    <w:rsid w:val="007E5674"/>
    <w:rsid w:val="007E57C6"/>
    <w:rsid w:val="007E585B"/>
    <w:rsid w:val="007E5D3C"/>
    <w:rsid w:val="007E5F66"/>
    <w:rsid w:val="007E653A"/>
    <w:rsid w:val="007E670A"/>
    <w:rsid w:val="007E73AA"/>
    <w:rsid w:val="007E7C14"/>
    <w:rsid w:val="007F153C"/>
    <w:rsid w:val="007F1912"/>
    <w:rsid w:val="007F19E1"/>
    <w:rsid w:val="007F1BB6"/>
    <w:rsid w:val="007F1D90"/>
    <w:rsid w:val="007F21CA"/>
    <w:rsid w:val="007F23C9"/>
    <w:rsid w:val="007F29AC"/>
    <w:rsid w:val="007F2C7A"/>
    <w:rsid w:val="007F330E"/>
    <w:rsid w:val="007F3884"/>
    <w:rsid w:val="007F3EAF"/>
    <w:rsid w:val="007F3FDD"/>
    <w:rsid w:val="007F445D"/>
    <w:rsid w:val="007F4803"/>
    <w:rsid w:val="007F4F1E"/>
    <w:rsid w:val="007F50D3"/>
    <w:rsid w:val="007F57E1"/>
    <w:rsid w:val="007F63F6"/>
    <w:rsid w:val="007F71DA"/>
    <w:rsid w:val="007F74A3"/>
    <w:rsid w:val="007F7696"/>
    <w:rsid w:val="007F772D"/>
    <w:rsid w:val="007F7A52"/>
    <w:rsid w:val="00800BE9"/>
    <w:rsid w:val="00800EFB"/>
    <w:rsid w:val="008011AD"/>
    <w:rsid w:val="00801540"/>
    <w:rsid w:val="008018FD"/>
    <w:rsid w:val="008021F2"/>
    <w:rsid w:val="00802325"/>
    <w:rsid w:val="00802460"/>
    <w:rsid w:val="00802B4E"/>
    <w:rsid w:val="008031BA"/>
    <w:rsid w:val="008036C3"/>
    <w:rsid w:val="0080372B"/>
    <w:rsid w:val="008046D5"/>
    <w:rsid w:val="00804914"/>
    <w:rsid w:val="00804A1A"/>
    <w:rsid w:val="00805236"/>
    <w:rsid w:val="00805EBD"/>
    <w:rsid w:val="00805ED6"/>
    <w:rsid w:val="00805F81"/>
    <w:rsid w:val="008065E9"/>
    <w:rsid w:val="00806CE1"/>
    <w:rsid w:val="00806F5D"/>
    <w:rsid w:val="008077EB"/>
    <w:rsid w:val="00807B48"/>
    <w:rsid w:val="00807B58"/>
    <w:rsid w:val="00810302"/>
    <w:rsid w:val="00810D0F"/>
    <w:rsid w:val="00811AF4"/>
    <w:rsid w:val="00812343"/>
    <w:rsid w:val="0081293A"/>
    <w:rsid w:val="008135B4"/>
    <w:rsid w:val="0081461C"/>
    <w:rsid w:val="00814C52"/>
    <w:rsid w:val="00815551"/>
    <w:rsid w:val="00815F3F"/>
    <w:rsid w:val="00815F96"/>
    <w:rsid w:val="00816AC9"/>
    <w:rsid w:val="00816DEE"/>
    <w:rsid w:val="0081718B"/>
    <w:rsid w:val="00817615"/>
    <w:rsid w:val="0081765E"/>
    <w:rsid w:val="008179FF"/>
    <w:rsid w:val="00820532"/>
    <w:rsid w:val="00820B4E"/>
    <w:rsid w:val="008211EC"/>
    <w:rsid w:val="008215FB"/>
    <w:rsid w:val="008216B9"/>
    <w:rsid w:val="00821775"/>
    <w:rsid w:val="00821897"/>
    <w:rsid w:val="00823529"/>
    <w:rsid w:val="0082372F"/>
    <w:rsid w:val="00823B11"/>
    <w:rsid w:val="0082421E"/>
    <w:rsid w:val="008244CF"/>
    <w:rsid w:val="00824663"/>
    <w:rsid w:val="0082468A"/>
    <w:rsid w:val="008249A7"/>
    <w:rsid w:val="00824E83"/>
    <w:rsid w:val="00825046"/>
    <w:rsid w:val="00825746"/>
    <w:rsid w:val="008259E6"/>
    <w:rsid w:val="00825A57"/>
    <w:rsid w:val="00825AD0"/>
    <w:rsid w:val="00825FCF"/>
    <w:rsid w:val="0082615F"/>
    <w:rsid w:val="0082684A"/>
    <w:rsid w:val="00826938"/>
    <w:rsid w:val="008269AF"/>
    <w:rsid w:val="00826D79"/>
    <w:rsid w:val="00827092"/>
    <w:rsid w:val="00827936"/>
    <w:rsid w:val="00827A6C"/>
    <w:rsid w:val="00827BA1"/>
    <w:rsid w:val="0083026A"/>
    <w:rsid w:val="0083043F"/>
    <w:rsid w:val="008309C9"/>
    <w:rsid w:val="008316C6"/>
    <w:rsid w:val="00831A87"/>
    <w:rsid w:val="0083273E"/>
    <w:rsid w:val="0083277B"/>
    <w:rsid w:val="008334AB"/>
    <w:rsid w:val="00833541"/>
    <w:rsid w:val="008335CE"/>
    <w:rsid w:val="008339C2"/>
    <w:rsid w:val="00833F14"/>
    <w:rsid w:val="00834783"/>
    <w:rsid w:val="00834BDC"/>
    <w:rsid w:val="00834D55"/>
    <w:rsid w:val="0083513A"/>
    <w:rsid w:val="00835341"/>
    <w:rsid w:val="00835622"/>
    <w:rsid w:val="008360EA"/>
    <w:rsid w:val="00836162"/>
    <w:rsid w:val="008366F1"/>
    <w:rsid w:val="0083679C"/>
    <w:rsid w:val="00836AE7"/>
    <w:rsid w:val="00837813"/>
    <w:rsid w:val="00837A1D"/>
    <w:rsid w:val="00837C3B"/>
    <w:rsid w:val="00837CDE"/>
    <w:rsid w:val="008403AB"/>
    <w:rsid w:val="00840414"/>
    <w:rsid w:val="00840ABF"/>
    <w:rsid w:val="0084172B"/>
    <w:rsid w:val="00841A6A"/>
    <w:rsid w:val="008426EB"/>
    <w:rsid w:val="00842DD2"/>
    <w:rsid w:val="00842EEC"/>
    <w:rsid w:val="008430FB"/>
    <w:rsid w:val="00843503"/>
    <w:rsid w:val="00843788"/>
    <w:rsid w:val="008441F1"/>
    <w:rsid w:val="00844299"/>
    <w:rsid w:val="0084435A"/>
    <w:rsid w:val="00844493"/>
    <w:rsid w:val="008444C3"/>
    <w:rsid w:val="008455C4"/>
    <w:rsid w:val="008456FA"/>
    <w:rsid w:val="00845B06"/>
    <w:rsid w:val="00845F00"/>
    <w:rsid w:val="00846D00"/>
    <w:rsid w:val="00846DE9"/>
    <w:rsid w:val="0084769A"/>
    <w:rsid w:val="00847CDA"/>
    <w:rsid w:val="00847DB0"/>
    <w:rsid w:val="00850871"/>
    <w:rsid w:val="00850B13"/>
    <w:rsid w:val="00850F9F"/>
    <w:rsid w:val="008514F8"/>
    <w:rsid w:val="0085186F"/>
    <w:rsid w:val="00851E8C"/>
    <w:rsid w:val="00852111"/>
    <w:rsid w:val="00852165"/>
    <w:rsid w:val="008521FB"/>
    <w:rsid w:val="008523E1"/>
    <w:rsid w:val="0085284C"/>
    <w:rsid w:val="00852A44"/>
    <w:rsid w:val="00852B6B"/>
    <w:rsid w:val="008532E4"/>
    <w:rsid w:val="00853B65"/>
    <w:rsid w:val="00853D4D"/>
    <w:rsid w:val="00853DBC"/>
    <w:rsid w:val="00853F60"/>
    <w:rsid w:val="0085464E"/>
    <w:rsid w:val="008546F3"/>
    <w:rsid w:val="00854840"/>
    <w:rsid w:val="00854C77"/>
    <w:rsid w:val="00854F52"/>
    <w:rsid w:val="00855226"/>
    <w:rsid w:val="00855710"/>
    <w:rsid w:val="00855966"/>
    <w:rsid w:val="00855C53"/>
    <w:rsid w:val="00856164"/>
    <w:rsid w:val="00856692"/>
    <w:rsid w:val="00856A5E"/>
    <w:rsid w:val="008570FB"/>
    <w:rsid w:val="00857AA4"/>
    <w:rsid w:val="00857B04"/>
    <w:rsid w:val="00857BE2"/>
    <w:rsid w:val="00860236"/>
    <w:rsid w:val="00860797"/>
    <w:rsid w:val="008608A8"/>
    <w:rsid w:val="008608D7"/>
    <w:rsid w:val="00860D76"/>
    <w:rsid w:val="0086127A"/>
    <w:rsid w:val="008616AD"/>
    <w:rsid w:val="0086229D"/>
    <w:rsid w:val="00862B0D"/>
    <w:rsid w:val="008631D9"/>
    <w:rsid w:val="008633B9"/>
    <w:rsid w:val="008635C7"/>
    <w:rsid w:val="00864659"/>
    <w:rsid w:val="0086498F"/>
    <w:rsid w:val="00865387"/>
    <w:rsid w:val="0086564A"/>
    <w:rsid w:val="00865A6C"/>
    <w:rsid w:val="00865D89"/>
    <w:rsid w:val="008663D0"/>
    <w:rsid w:val="008667A1"/>
    <w:rsid w:val="008668BC"/>
    <w:rsid w:val="0086700E"/>
    <w:rsid w:val="008670E9"/>
    <w:rsid w:val="00867300"/>
    <w:rsid w:val="008673EA"/>
    <w:rsid w:val="00867858"/>
    <w:rsid w:val="0086790B"/>
    <w:rsid w:val="00867A2B"/>
    <w:rsid w:val="00867AEC"/>
    <w:rsid w:val="00867B97"/>
    <w:rsid w:val="00867E04"/>
    <w:rsid w:val="0087002B"/>
    <w:rsid w:val="00870078"/>
    <w:rsid w:val="00870378"/>
    <w:rsid w:val="008708B2"/>
    <w:rsid w:val="008711A8"/>
    <w:rsid w:val="00872B03"/>
    <w:rsid w:val="008739E7"/>
    <w:rsid w:val="00873A82"/>
    <w:rsid w:val="00874002"/>
    <w:rsid w:val="0087450B"/>
    <w:rsid w:val="00874CF1"/>
    <w:rsid w:val="00874D17"/>
    <w:rsid w:val="00875765"/>
    <w:rsid w:val="00875B04"/>
    <w:rsid w:val="00875B74"/>
    <w:rsid w:val="0087695F"/>
    <w:rsid w:val="00876B75"/>
    <w:rsid w:val="00876D4F"/>
    <w:rsid w:val="00877ED8"/>
    <w:rsid w:val="0088058E"/>
    <w:rsid w:val="00880A14"/>
    <w:rsid w:val="00880D1B"/>
    <w:rsid w:val="00881346"/>
    <w:rsid w:val="00881462"/>
    <w:rsid w:val="00881C68"/>
    <w:rsid w:val="00881D95"/>
    <w:rsid w:val="0088215D"/>
    <w:rsid w:val="00882862"/>
    <w:rsid w:val="00883894"/>
    <w:rsid w:val="008838A0"/>
    <w:rsid w:val="0088395B"/>
    <w:rsid w:val="00883A91"/>
    <w:rsid w:val="00883C21"/>
    <w:rsid w:val="00883EF8"/>
    <w:rsid w:val="00884036"/>
    <w:rsid w:val="008842A6"/>
    <w:rsid w:val="00885348"/>
    <w:rsid w:val="00885758"/>
    <w:rsid w:val="008858B9"/>
    <w:rsid w:val="00886143"/>
    <w:rsid w:val="0088779F"/>
    <w:rsid w:val="00890606"/>
    <w:rsid w:val="00890842"/>
    <w:rsid w:val="008910E0"/>
    <w:rsid w:val="0089127F"/>
    <w:rsid w:val="00891DC0"/>
    <w:rsid w:val="00891F54"/>
    <w:rsid w:val="008921BC"/>
    <w:rsid w:val="00892B6D"/>
    <w:rsid w:val="00892C42"/>
    <w:rsid w:val="0089330E"/>
    <w:rsid w:val="008933C0"/>
    <w:rsid w:val="0089367B"/>
    <w:rsid w:val="00893A06"/>
    <w:rsid w:val="008943B7"/>
    <w:rsid w:val="008949B8"/>
    <w:rsid w:val="00894CDE"/>
    <w:rsid w:val="00896030"/>
    <w:rsid w:val="00897550"/>
    <w:rsid w:val="008975DB"/>
    <w:rsid w:val="00897735"/>
    <w:rsid w:val="00897944"/>
    <w:rsid w:val="0089796B"/>
    <w:rsid w:val="008A1C48"/>
    <w:rsid w:val="008A1C58"/>
    <w:rsid w:val="008A1EB5"/>
    <w:rsid w:val="008A1F57"/>
    <w:rsid w:val="008A28EA"/>
    <w:rsid w:val="008A2E05"/>
    <w:rsid w:val="008A3095"/>
    <w:rsid w:val="008A30D3"/>
    <w:rsid w:val="008A32D2"/>
    <w:rsid w:val="008A33C4"/>
    <w:rsid w:val="008A381C"/>
    <w:rsid w:val="008A40C0"/>
    <w:rsid w:val="008A6013"/>
    <w:rsid w:val="008A6185"/>
    <w:rsid w:val="008A62AE"/>
    <w:rsid w:val="008A6F3A"/>
    <w:rsid w:val="008A71C4"/>
    <w:rsid w:val="008A7251"/>
    <w:rsid w:val="008A75B2"/>
    <w:rsid w:val="008A79BC"/>
    <w:rsid w:val="008A7AB1"/>
    <w:rsid w:val="008B030A"/>
    <w:rsid w:val="008B06D8"/>
    <w:rsid w:val="008B0772"/>
    <w:rsid w:val="008B07A5"/>
    <w:rsid w:val="008B0A8B"/>
    <w:rsid w:val="008B1249"/>
    <w:rsid w:val="008B12DC"/>
    <w:rsid w:val="008B1FE9"/>
    <w:rsid w:val="008B20BC"/>
    <w:rsid w:val="008B254F"/>
    <w:rsid w:val="008B32B1"/>
    <w:rsid w:val="008B368E"/>
    <w:rsid w:val="008B370D"/>
    <w:rsid w:val="008B3A38"/>
    <w:rsid w:val="008B3C4F"/>
    <w:rsid w:val="008B3EB4"/>
    <w:rsid w:val="008B42ED"/>
    <w:rsid w:val="008B48CF"/>
    <w:rsid w:val="008B49AB"/>
    <w:rsid w:val="008B4C31"/>
    <w:rsid w:val="008B5995"/>
    <w:rsid w:val="008B5D6A"/>
    <w:rsid w:val="008B6857"/>
    <w:rsid w:val="008B6C7F"/>
    <w:rsid w:val="008B6CF8"/>
    <w:rsid w:val="008B71CE"/>
    <w:rsid w:val="008B761F"/>
    <w:rsid w:val="008B7824"/>
    <w:rsid w:val="008B7882"/>
    <w:rsid w:val="008B7A3B"/>
    <w:rsid w:val="008B7B32"/>
    <w:rsid w:val="008C07D9"/>
    <w:rsid w:val="008C1066"/>
    <w:rsid w:val="008C15D2"/>
    <w:rsid w:val="008C19FC"/>
    <w:rsid w:val="008C2151"/>
    <w:rsid w:val="008C2B34"/>
    <w:rsid w:val="008C3A61"/>
    <w:rsid w:val="008C3D49"/>
    <w:rsid w:val="008C4972"/>
    <w:rsid w:val="008C5047"/>
    <w:rsid w:val="008C511B"/>
    <w:rsid w:val="008C5A62"/>
    <w:rsid w:val="008C5CC0"/>
    <w:rsid w:val="008C5E21"/>
    <w:rsid w:val="008C6127"/>
    <w:rsid w:val="008C6419"/>
    <w:rsid w:val="008C6541"/>
    <w:rsid w:val="008C68E5"/>
    <w:rsid w:val="008C6F36"/>
    <w:rsid w:val="008C7156"/>
    <w:rsid w:val="008C72D5"/>
    <w:rsid w:val="008C73E3"/>
    <w:rsid w:val="008C78CF"/>
    <w:rsid w:val="008D02A3"/>
    <w:rsid w:val="008D04FD"/>
    <w:rsid w:val="008D1054"/>
    <w:rsid w:val="008D1280"/>
    <w:rsid w:val="008D1917"/>
    <w:rsid w:val="008D1B01"/>
    <w:rsid w:val="008D2BFA"/>
    <w:rsid w:val="008D2CCA"/>
    <w:rsid w:val="008D2E02"/>
    <w:rsid w:val="008D2F0F"/>
    <w:rsid w:val="008D300C"/>
    <w:rsid w:val="008D32A3"/>
    <w:rsid w:val="008D3490"/>
    <w:rsid w:val="008D397A"/>
    <w:rsid w:val="008D4DA9"/>
    <w:rsid w:val="008D51DC"/>
    <w:rsid w:val="008D5E8D"/>
    <w:rsid w:val="008D655E"/>
    <w:rsid w:val="008D6567"/>
    <w:rsid w:val="008D6655"/>
    <w:rsid w:val="008D6D8A"/>
    <w:rsid w:val="008D6E80"/>
    <w:rsid w:val="008D780F"/>
    <w:rsid w:val="008D7F2F"/>
    <w:rsid w:val="008E002F"/>
    <w:rsid w:val="008E085C"/>
    <w:rsid w:val="008E1041"/>
    <w:rsid w:val="008E1563"/>
    <w:rsid w:val="008E23E2"/>
    <w:rsid w:val="008E257D"/>
    <w:rsid w:val="008E2A4C"/>
    <w:rsid w:val="008E2DD5"/>
    <w:rsid w:val="008E302E"/>
    <w:rsid w:val="008E3257"/>
    <w:rsid w:val="008E38DF"/>
    <w:rsid w:val="008E4262"/>
    <w:rsid w:val="008E4530"/>
    <w:rsid w:val="008E46FF"/>
    <w:rsid w:val="008E4A24"/>
    <w:rsid w:val="008E4E29"/>
    <w:rsid w:val="008E56DB"/>
    <w:rsid w:val="008E5D2E"/>
    <w:rsid w:val="008E664E"/>
    <w:rsid w:val="008E6828"/>
    <w:rsid w:val="008E726B"/>
    <w:rsid w:val="008E729C"/>
    <w:rsid w:val="008E7907"/>
    <w:rsid w:val="008F0BF2"/>
    <w:rsid w:val="008F0EFC"/>
    <w:rsid w:val="008F1447"/>
    <w:rsid w:val="008F1553"/>
    <w:rsid w:val="008F1EED"/>
    <w:rsid w:val="008F2870"/>
    <w:rsid w:val="008F2EBD"/>
    <w:rsid w:val="008F2F4B"/>
    <w:rsid w:val="008F3984"/>
    <w:rsid w:val="008F3BFA"/>
    <w:rsid w:val="008F45C2"/>
    <w:rsid w:val="008F534C"/>
    <w:rsid w:val="008F5898"/>
    <w:rsid w:val="008F5FCE"/>
    <w:rsid w:val="008F5FFC"/>
    <w:rsid w:val="008F6745"/>
    <w:rsid w:val="008F7229"/>
    <w:rsid w:val="008F7BB6"/>
    <w:rsid w:val="008F7E93"/>
    <w:rsid w:val="0090154A"/>
    <w:rsid w:val="0090191E"/>
    <w:rsid w:val="00902F8C"/>
    <w:rsid w:val="00902FB5"/>
    <w:rsid w:val="00903969"/>
    <w:rsid w:val="00903A02"/>
    <w:rsid w:val="00903A76"/>
    <w:rsid w:val="00904060"/>
    <w:rsid w:val="00904BE3"/>
    <w:rsid w:val="00904F88"/>
    <w:rsid w:val="0090527B"/>
    <w:rsid w:val="00905466"/>
    <w:rsid w:val="0090600F"/>
    <w:rsid w:val="009067A7"/>
    <w:rsid w:val="00906BF0"/>
    <w:rsid w:val="00906F6D"/>
    <w:rsid w:val="00907486"/>
    <w:rsid w:val="0090780B"/>
    <w:rsid w:val="0091028C"/>
    <w:rsid w:val="00910A88"/>
    <w:rsid w:val="009112EF"/>
    <w:rsid w:val="00911C43"/>
    <w:rsid w:val="00911E8F"/>
    <w:rsid w:val="00911EE3"/>
    <w:rsid w:val="00912023"/>
    <w:rsid w:val="0091216C"/>
    <w:rsid w:val="0091220C"/>
    <w:rsid w:val="009124A6"/>
    <w:rsid w:val="00913066"/>
    <w:rsid w:val="0091343C"/>
    <w:rsid w:val="009135F4"/>
    <w:rsid w:val="00913886"/>
    <w:rsid w:val="00913C84"/>
    <w:rsid w:val="00913F4E"/>
    <w:rsid w:val="00914062"/>
    <w:rsid w:val="00914D01"/>
    <w:rsid w:val="009151C7"/>
    <w:rsid w:val="00915662"/>
    <w:rsid w:val="009166BA"/>
    <w:rsid w:val="00916EBB"/>
    <w:rsid w:val="00916FB2"/>
    <w:rsid w:val="00917FE9"/>
    <w:rsid w:val="0092017E"/>
    <w:rsid w:val="00920215"/>
    <w:rsid w:val="009202C9"/>
    <w:rsid w:val="009208DA"/>
    <w:rsid w:val="00921368"/>
    <w:rsid w:val="0092177D"/>
    <w:rsid w:val="0092295B"/>
    <w:rsid w:val="00922EFD"/>
    <w:rsid w:val="0092348B"/>
    <w:rsid w:val="00923E5D"/>
    <w:rsid w:val="009242FF"/>
    <w:rsid w:val="009244BC"/>
    <w:rsid w:val="009245CC"/>
    <w:rsid w:val="00924AE5"/>
    <w:rsid w:val="0092677B"/>
    <w:rsid w:val="009269F1"/>
    <w:rsid w:val="00927C41"/>
    <w:rsid w:val="00927E5E"/>
    <w:rsid w:val="00927F1F"/>
    <w:rsid w:val="0093022A"/>
    <w:rsid w:val="00930890"/>
    <w:rsid w:val="00930B55"/>
    <w:rsid w:val="00930C57"/>
    <w:rsid w:val="00931113"/>
    <w:rsid w:val="009317C2"/>
    <w:rsid w:val="00931D24"/>
    <w:rsid w:val="00931D35"/>
    <w:rsid w:val="00932264"/>
    <w:rsid w:val="009325D9"/>
    <w:rsid w:val="00935078"/>
    <w:rsid w:val="009350CF"/>
    <w:rsid w:val="00935255"/>
    <w:rsid w:val="009355B2"/>
    <w:rsid w:val="00935A8D"/>
    <w:rsid w:val="00935BE4"/>
    <w:rsid w:val="00935E58"/>
    <w:rsid w:val="00935E97"/>
    <w:rsid w:val="0093673C"/>
    <w:rsid w:val="0093729B"/>
    <w:rsid w:val="00937749"/>
    <w:rsid w:val="00940304"/>
    <w:rsid w:val="00940757"/>
    <w:rsid w:val="00940861"/>
    <w:rsid w:val="00940B08"/>
    <w:rsid w:val="00940C32"/>
    <w:rsid w:val="00940CF6"/>
    <w:rsid w:val="00941E93"/>
    <w:rsid w:val="009425D6"/>
    <w:rsid w:val="0094274C"/>
    <w:rsid w:val="00942FFA"/>
    <w:rsid w:val="00943431"/>
    <w:rsid w:val="00943552"/>
    <w:rsid w:val="00943565"/>
    <w:rsid w:val="009437B6"/>
    <w:rsid w:val="0094392F"/>
    <w:rsid w:val="00943BF3"/>
    <w:rsid w:val="00944835"/>
    <w:rsid w:val="00944C6D"/>
    <w:rsid w:val="00945219"/>
    <w:rsid w:val="009456D6"/>
    <w:rsid w:val="0094579B"/>
    <w:rsid w:val="00945F11"/>
    <w:rsid w:val="0094683A"/>
    <w:rsid w:val="00947096"/>
    <w:rsid w:val="00950316"/>
    <w:rsid w:val="0095036F"/>
    <w:rsid w:val="009506BD"/>
    <w:rsid w:val="0095086E"/>
    <w:rsid w:val="00950957"/>
    <w:rsid w:val="00951494"/>
    <w:rsid w:val="00951811"/>
    <w:rsid w:val="009519C6"/>
    <w:rsid w:val="009528E8"/>
    <w:rsid w:val="00953A3C"/>
    <w:rsid w:val="00953ADD"/>
    <w:rsid w:val="00953E73"/>
    <w:rsid w:val="00954579"/>
    <w:rsid w:val="009551FA"/>
    <w:rsid w:val="0095652F"/>
    <w:rsid w:val="00956B2C"/>
    <w:rsid w:val="00956BB2"/>
    <w:rsid w:val="00956BFB"/>
    <w:rsid w:val="00957646"/>
    <w:rsid w:val="00957B86"/>
    <w:rsid w:val="00960FF6"/>
    <w:rsid w:val="0096103E"/>
    <w:rsid w:val="0096188D"/>
    <w:rsid w:val="0096240A"/>
    <w:rsid w:val="00962410"/>
    <w:rsid w:val="00962B63"/>
    <w:rsid w:val="0096386A"/>
    <w:rsid w:val="0096479F"/>
    <w:rsid w:val="00964E05"/>
    <w:rsid w:val="009652AB"/>
    <w:rsid w:val="00965BFB"/>
    <w:rsid w:val="00966896"/>
    <w:rsid w:val="00966BE4"/>
    <w:rsid w:val="00967424"/>
    <w:rsid w:val="00967A05"/>
    <w:rsid w:val="00967AF1"/>
    <w:rsid w:val="00967B9E"/>
    <w:rsid w:val="00970904"/>
    <w:rsid w:val="00971588"/>
    <w:rsid w:val="00971742"/>
    <w:rsid w:val="00971D94"/>
    <w:rsid w:val="00971F08"/>
    <w:rsid w:val="00972DF0"/>
    <w:rsid w:val="00973437"/>
    <w:rsid w:val="009736B9"/>
    <w:rsid w:val="0097380E"/>
    <w:rsid w:val="00973D26"/>
    <w:rsid w:val="009746C8"/>
    <w:rsid w:val="00974A32"/>
    <w:rsid w:val="00974A33"/>
    <w:rsid w:val="00974B10"/>
    <w:rsid w:val="00975047"/>
    <w:rsid w:val="009751B4"/>
    <w:rsid w:val="009752A7"/>
    <w:rsid w:val="00975689"/>
    <w:rsid w:val="00975851"/>
    <w:rsid w:val="00975965"/>
    <w:rsid w:val="00975BFA"/>
    <w:rsid w:val="00975C14"/>
    <w:rsid w:val="00975EF2"/>
    <w:rsid w:val="00975F16"/>
    <w:rsid w:val="0097630D"/>
    <w:rsid w:val="00976A35"/>
    <w:rsid w:val="00976FE7"/>
    <w:rsid w:val="00977145"/>
    <w:rsid w:val="00977539"/>
    <w:rsid w:val="0097767E"/>
    <w:rsid w:val="009778D5"/>
    <w:rsid w:val="00977CDE"/>
    <w:rsid w:val="00977D33"/>
    <w:rsid w:val="00977E41"/>
    <w:rsid w:val="00980DB5"/>
    <w:rsid w:val="00981053"/>
    <w:rsid w:val="00981797"/>
    <w:rsid w:val="00981B2A"/>
    <w:rsid w:val="009822C0"/>
    <w:rsid w:val="00982391"/>
    <w:rsid w:val="009836AC"/>
    <w:rsid w:val="00983EBA"/>
    <w:rsid w:val="00984364"/>
    <w:rsid w:val="00984967"/>
    <w:rsid w:val="009852D3"/>
    <w:rsid w:val="00985349"/>
    <w:rsid w:val="009856F6"/>
    <w:rsid w:val="00985B21"/>
    <w:rsid w:val="00985D55"/>
    <w:rsid w:val="00986568"/>
    <w:rsid w:val="009866A1"/>
    <w:rsid w:val="00986D1F"/>
    <w:rsid w:val="00987274"/>
    <w:rsid w:val="00990449"/>
    <w:rsid w:val="00990491"/>
    <w:rsid w:val="00990A6B"/>
    <w:rsid w:val="00990AF1"/>
    <w:rsid w:val="0099153D"/>
    <w:rsid w:val="00991678"/>
    <w:rsid w:val="00991F0C"/>
    <w:rsid w:val="00992560"/>
    <w:rsid w:val="0099271B"/>
    <w:rsid w:val="0099276F"/>
    <w:rsid w:val="0099299A"/>
    <w:rsid w:val="009929A0"/>
    <w:rsid w:val="0099349D"/>
    <w:rsid w:val="00993591"/>
    <w:rsid w:val="00993944"/>
    <w:rsid w:val="0099441C"/>
    <w:rsid w:val="0099493A"/>
    <w:rsid w:val="009954C4"/>
    <w:rsid w:val="00995C24"/>
    <w:rsid w:val="00995F9B"/>
    <w:rsid w:val="00996980"/>
    <w:rsid w:val="00996A61"/>
    <w:rsid w:val="00997194"/>
    <w:rsid w:val="009974C1"/>
    <w:rsid w:val="0099775E"/>
    <w:rsid w:val="00997809"/>
    <w:rsid w:val="0099792B"/>
    <w:rsid w:val="00997E58"/>
    <w:rsid w:val="00997E5A"/>
    <w:rsid w:val="009A008A"/>
    <w:rsid w:val="009A1716"/>
    <w:rsid w:val="009A2124"/>
    <w:rsid w:val="009A27BA"/>
    <w:rsid w:val="009A2CC3"/>
    <w:rsid w:val="009A3964"/>
    <w:rsid w:val="009A3B38"/>
    <w:rsid w:val="009A3D1A"/>
    <w:rsid w:val="009A42DC"/>
    <w:rsid w:val="009A4873"/>
    <w:rsid w:val="009A4EE5"/>
    <w:rsid w:val="009A5011"/>
    <w:rsid w:val="009A5034"/>
    <w:rsid w:val="009A5142"/>
    <w:rsid w:val="009A52FB"/>
    <w:rsid w:val="009A54A7"/>
    <w:rsid w:val="009A5BDC"/>
    <w:rsid w:val="009A713C"/>
    <w:rsid w:val="009A7267"/>
    <w:rsid w:val="009A76BD"/>
    <w:rsid w:val="009A7784"/>
    <w:rsid w:val="009A7A86"/>
    <w:rsid w:val="009A7CDB"/>
    <w:rsid w:val="009B09A9"/>
    <w:rsid w:val="009B16DF"/>
    <w:rsid w:val="009B1777"/>
    <w:rsid w:val="009B2337"/>
    <w:rsid w:val="009B29EC"/>
    <w:rsid w:val="009B3141"/>
    <w:rsid w:val="009B49EE"/>
    <w:rsid w:val="009B54DA"/>
    <w:rsid w:val="009B5608"/>
    <w:rsid w:val="009B5FC4"/>
    <w:rsid w:val="009B6215"/>
    <w:rsid w:val="009B64CE"/>
    <w:rsid w:val="009B66EF"/>
    <w:rsid w:val="009B6AFE"/>
    <w:rsid w:val="009B6B8E"/>
    <w:rsid w:val="009B6EDC"/>
    <w:rsid w:val="009B7051"/>
    <w:rsid w:val="009B71C3"/>
    <w:rsid w:val="009B7296"/>
    <w:rsid w:val="009B7762"/>
    <w:rsid w:val="009B7CE7"/>
    <w:rsid w:val="009C01D3"/>
    <w:rsid w:val="009C0B70"/>
    <w:rsid w:val="009C188E"/>
    <w:rsid w:val="009C2051"/>
    <w:rsid w:val="009C2136"/>
    <w:rsid w:val="009C22A1"/>
    <w:rsid w:val="009C268D"/>
    <w:rsid w:val="009C29C5"/>
    <w:rsid w:val="009C2EA3"/>
    <w:rsid w:val="009C2FBE"/>
    <w:rsid w:val="009C326A"/>
    <w:rsid w:val="009C43B9"/>
    <w:rsid w:val="009C4434"/>
    <w:rsid w:val="009C44F2"/>
    <w:rsid w:val="009C4CA7"/>
    <w:rsid w:val="009C4CD4"/>
    <w:rsid w:val="009C6C6C"/>
    <w:rsid w:val="009C73A6"/>
    <w:rsid w:val="009C740C"/>
    <w:rsid w:val="009C7815"/>
    <w:rsid w:val="009C797D"/>
    <w:rsid w:val="009C7B74"/>
    <w:rsid w:val="009D054B"/>
    <w:rsid w:val="009D0950"/>
    <w:rsid w:val="009D0B15"/>
    <w:rsid w:val="009D1245"/>
    <w:rsid w:val="009D1514"/>
    <w:rsid w:val="009D17EF"/>
    <w:rsid w:val="009D25B3"/>
    <w:rsid w:val="009D3EDB"/>
    <w:rsid w:val="009D3F64"/>
    <w:rsid w:val="009D4013"/>
    <w:rsid w:val="009D4210"/>
    <w:rsid w:val="009D4961"/>
    <w:rsid w:val="009D4DA0"/>
    <w:rsid w:val="009D4EEA"/>
    <w:rsid w:val="009D50FD"/>
    <w:rsid w:val="009D5B54"/>
    <w:rsid w:val="009D5B85"/>
    <w:rsid w:val="009D5F9F"/>
    <w:rsid w:val="009D651E"/>
    <w:rsid w:val="009D69C5"/>
    <w:rsid w:val="009D79C6"/>
    <w:rsid w:val="009D7EF9"/>
    <w:rsid w:val="009E0B81"/>
    <w:rsid w:val="009E0C3E"/>
    <w:rsid w:val="009E0C78"/>
    <w:rsid w:val="009E0F00"/>
    <w:rsid w:val="009E0FB7"/>
    <w:rsid w:val="009E16B1"/>
    <w:rsid w:val="009E17D4"/>
    <w:rsid w:val="009E2124"/>
    <w:rsid w:val="009E21F2"/>
    <w:rsid w:val="009E226E"/>
    <w:rsid w:val="009E25A4"/>
    <w:rsid w:val="009E2862"/>
    <w:rsid w:val="009E3502"/>
    <w:rsid w:val="009E3C10"/>
    <w:rsid w:val="009E3E6C"/>
    <w:rsid w:val="009E4B7A"/>
    <w:rsid w:val="009E5065"/>
    <w:rsid w:val="009E51E5"/>
    <w:rsid w:val="009E55DF"/>
    <w:rsid w:val="009E56D6"/>
    <w:rsid w:val="009E600D"/>
    <w:rsid w:val="009E61A7"/>
    <w:rsid w:val="009E70CA"/>
    <w:rsid w:val="009E7429"/>
    <w:rsid w:val="009E7FD6"/>
    <w:rsid w:val="009F0331"/>
    <w:rsid w:val="009F08CC"/>
    <w:rsid w:val="009F08E4"/>
    <w:rsid w:val="009F112C"/>
    <w:rsid w:val="009F13FF"/>
    <w:rsid w:val="009F1585"/>
    <w:rsid w:val="009F241D"/>
    <w:rsid w:val="009F24DC"/>
    <w:rsid w:val="009F2785"/>
    <w:rsid w:val="009F2ABB"/>
    <w:rsid w:val="009F2B61"/>
    <w:rsid w:val="009F3338"/>
    <w:rsid w:val="009F47B9"/>
    <w:rsid w:val="009F4C91"/>
    <w:rsid w:val="009F51D1"/>
    <w:rsid w:val="009F5D03"/>
    <w:rsid w:val="009F610E"/>
    <w:rsid w:val="009F6B31"/>
    <w:rsid w:val="009F72D7"/>
    <w:rsid w:val="009F76B2"/>
    <w:rsid w:val="00A009F6"/>
    <w:rsid w:val="00A00A03"/>
    <w:rsid w:val="00A01091"/>
    <w:rsid w:val="00A01935"/>
    <w:rsid w:val="00A01961"/>
    <w:rsid w:val="00A0197B"/>
    <w:rsid w:val="00A019D1"/>
    <w:rsid w:val="00A01DF6"/>
    <w:rsid w:val="00A0282E"/>
    <w:rsid w:val="00A031CA"/>
    <w:rsid w:val="00A0343F"/>
    <w:rsid w:val="00A034A0"/>
    <w:rsid w:val="00A03CD3"/>
    <w:rsid w:val="00A03FF8"/>
    <w:rsid w:val="00A040F9"/>
    <w:rsid w:val="00A043EA"/>
    <w:rsid w:val="00A043F9"/>
    <w:rsid w:val="00A0441F"/>
    <w:rsid w:val="00A044A3"/>
    <w:rsid w:val="00A0507C"/>
    <w:rsid w:val="00A0654C"/>
    <w:rsid w:val="00A0686F"/>
    <w:rsid w:val="00A072A0"/>
    <w:rsid w:val="00A07312"/>
    <w:rsid w:val="00A1004C"/>
    <w:rsid w:val="00A10441"/>
    <w:rsid w:val="00A10579"/>
    <w:rsid w:val="00A105DC"/>
    <w:rsid w:val="00A1066A"/>
    <w:rsid w:val="00A10762"/>
    <w:rsid w:val="00A10AB7"/>
    <w:rsid w:val="00A10E03"/>
    <w:rsid w:val="00A1104C"/>
    <w:rsid w:val="00A11869"/>
    <w:rsid w:val="00A11DD5"/>
    <w:rsid w:val="00A1288E"/>
    <w:rsid w:val="00A12B8C"/>
    <w:rsid w:val="00A13468"/>
    <w:rsid w:val="00A13886"/>
    <w:rsid w:val="00A13C16"/>
    <w:rsid w:val="00A13D36"/>
    <w:rsid w:val="00A14E60"/>
    <w:rsid w:val="00A158EB"/>
    <w:rsid w:val="00A15EC2"/>
    <w:rsid w:val="00A16796"/>
    <w:rsid w:val="00A170AB"/>
    <w:rsid w:val="00A17478"/>
    <w:rsid w:val="00A17DEC"/>
    <w:rsid w:val="00A2021C"/>
    <w:rsid w:val="00A20489"/>
    <w:rsid w:val="00A21252"/>
    <w:rsid w:val="00A2151B"/>
    <w:rsid w:val="00A215B0"/>
    <w:rsid w:val="00A21ED1"/>
    <w:rsid w:val="00A22902"/>
    <w:rsid w:val="00A22961"/>
    <w:rsid w:val="00A22DE1"/>
    <w:rsid w:val="00A2417C"/>
    <w:rsid w:val="00A24686"/>
    <w:rsid w:val="00A248AD"/>
    <w:rsid w:val="00A248BD"/>
    <w:rsid w:val="00A25FB5"/>
    <w:rsid w:val="00A26707"/>
    <w:rsid w:val="00A2671F"/>
    <w:rsid w:val="00A26CF7"/>
    <w:rsid w:val="00A27070"/>
    <w:rsid w:val="00A27C19"/>
    <w:rsid w:val="00A27EF8"/>
    <w:rsid w:val="00A300AD"/>
    <w:rsid w:val="00A3021D"/>
    <w:rsid w:val="00A30353"/>
    <w:rsid w:val="00A3197A"/>
    <w:rsid w:val="00A31E1E"/>
    <w:rsid w:val="00A32140"/>
    <w:rsid w:val="00A321B2"/>
    <w:rsid w:val="00A321F5"/>
    <w:rsid w:val="00A32611"/>
    <w:rsid w:val="00A328C6"/>
    <w:rsid w:val="00A329C5"/>
    <w:rsid w:val="00A32B27"/>
    <w:rsid w:val="00A32C11"/>
    <w:rsid w:val="00A32CBC"/>
    <w:rsid w:val="00A339C4"/>
    <w:rsid w:val="00A33CFD"/>
    <w:rsid w:val="00A346CB"/>
    <w:rsid w:val="00A3502E"/>
    <w:rsid w:val="00A35309"/>
    <w:rsid w:val="00A35921"/>
    <w:rsid w:val="00A35BCD"/>
    <w:rsid w:val="00A35C75"/>
    <w:rsid w:val="00A3611B"/>
    <w:rsid w:val="00A3625D"/>
    <w:rsid w:val="00A365E8"/>
    <w:rsid w:val="00A36819"/>
    <w:rsid w:val="00A36A18"/>
    <w:rsid w:val="00A36BEF"/>
    <w:rsid w:val="00A36F04"/>
    <w:rsid w:val="00A37097"/>
    <w:rsid w:val="00A37CE1"/>
    <w:rsid w:val="00A40175"/>
    <w:rsid w:val="00A4055E"/>
    <w:rsid w:val="00A40640"/>
    <w:rsid w:val="00A4080C"/>
    <w:rsid w:val="00A4171C"/>
    <w:rsid w:val="00A41F60"/>
    <w:rsid w:val="00A41FCE"/>
    <w:rsid w:val="00A422F0"/>
    <w:rsid w:val="00A436DB"/>
    <w:rsid w:val="00A437ED"/>
    <w:rsid w:val="00A43AC1"/>
    <w:rsid w:val="00A44A58"/>
    <w:rsid w:val="00A45219"/>
    <w:rsid w:val="00A4538A"/>
    <w:rsid w:val="00A455A1"/>
    <w:rsid w:val="00A464DA"/>
    <w:rsid w:val="00A47662"/>
    <w:rsid w:val="00A47B6B"/>
    <w:rsid w:val="00A47C37"/>
    <w:rsid w:val="00A505DE"/>
    <w:rsid w:val="00A5070E"/>
    <w:rsid w:val="00A51199"/>
    <w:rsid w:val="00A51950"/>
    <w:rsid w:val="00A51AB4"/>
    <w:rsid w:val="00A52F2A"/>
    <w:rsid w:val="00A53047"/>
    <w:rsid w:val="00A53230"/>
    <w:rsid w:val="00A532F8"/>
    <w:rsid w:val="00A53316"/>
    <w:rsid w:val="00A53ADD"/>
    <w:rsid w:val="00A53C0A"/>
    <w:rsid w:val="00A53C51"/>
    <w:rsid w:val="00A53C56"/>
    <w:rsid w:val="00A53D99"/>
    <w:rsid w:val="00A53DEF"/>
    <w:rsid w:val="00A54186"/>
    <w:rsid w:val="00A54267"/>
    <w:rsid w:val="00A54748"/>
    <w:rsid w:val="00A557B8"/>
    <w:rsid w:val="00A557BB"/>
    <w:rsid w:val="00A55E96"/>
    <w:rsid w:val="00A56B47"/>
    <w:rsid w:val="00A56C13"/>
    <w:rsid w:val="00A56DD0"/>
    <w:rsid w:val="00A56E56"/>
    <w:rsid w:val="00A57018"/>
    <w:rsid w:val="00A57457"/>
    <w:rsid w:val="00A579D2"/>
    <w:rsid w:val="00A57D32"/>
    <w:rsid w:val="00A57DC5"/>
    <w:rsid w:val="00A605D6"/>
    <w:rsid w:val="00A60A5D"/>
    <w:rsid w:val="00A612AA"/>
    <w:rsid w:val="00A6156B"/>
    <w:rsid w:val="00A61B4D"/>
    <w:rsid w:val="00A628F5"/>
    <w:rsid w:val="00A63109"/>
    <w:rsid w:val="00A638B9"/>
    <w:rsid w:val="00A6409A"/>
    <w:rsid w:val="00A6429F"/>
    <w:rsid w:val="00A6481D"/>
    <w:rsid w:val="00A64896"/>
    <w:rsid w:val="00A65F40"/>
    <w:rsid w:val="00A65F4D"/>
    <w:rsid w:val="00A660B4"/>
    <w:rsid w:val="00A660BD"/>
    <w:rsid w:val="00A6621D"/>
    <w:rsid w:val="00A6678E"/>
    <w:rsid w:val="00A66FDE"/>
    <w:rsid w:val="00A672D0"/>
    <w:rsid w:val="00A6734A"/>
    <w:rsid w:val="00A674DF"/>
    <w:rsid w:val="00A7021C"/>
    <w:rsid w:val="00A7045E"/>
    <w:rsid w:val="00A707DC"/>
    <w:rsid w:val="00A7083F"/>
    <w:rsid w:val="00A70A19"/>
    <w:rsid w:val="00A70C15"/>
    <w:rsid w:val="00A70D6B"/>
    <w:rsid w:val="00A71104"/>
    <w:rsid w:val="00A71382"/>
    <w:rsid w:val="00A716C3"/>
    <w:rsid w:val="00A71710"/>
    <w:rsid w:val="00A71F40"/>
    <w:rsid w:val="00A71F4E"/>
    <w:rsid w:val="00A7242D"/>
    <w:rsid w:val="00A72840"/>
    <w:rsid w:val="00A72FFE"/>
    <w:rsid w:val="00A73345"/>
    <w:rsid w:val="00A73579"/>
    <w:rsid w:val="00A74D18"/>
    <w:rsid w:val="00A759EA"/>
    <w:rsid w:val="00A75DE8"/>
    <w:rsid w:val="00A75FD1"/>
    <w:rsid w:val="00A7717F"/>
    <w:rsid w:val="00A77B60"/>
    <w:rsid w:val="00A80078"/>
    <w:rsid w:val="00A80343"/>
    <w:rsid w:val="00A80460"/>
    <w:rsid w:val="00A80543"/>
    <w:rsid w:val="00A809A7"/>
    <w:rsid w:val="00A80F82"/>
    <w:rsid w:val="00A813FD"/>
    <w:rsid w:val="00A8242A"/>
    <w:rsid w:val="00A82CE5"/>
    <w:rsid w:val="00A83989"/>
    <w:rsid w:val="00A83D5D"/>
    <w:rsid w:val="00A84615"/>
    <w:rsid w:val="00A84B7E"/>
    <w:rsid w:val="00A84D25"/>
    <w:rsid w:val="00A85199"/>
    <w:rsid w:val="00A860F1"/>
    <w:rsid w:val="00A861AE"/>
    <w:rsid w:val="00A861D6"/>
    <w:rsid w:val="00A86359"/>
    <w:rsid w:val="00A86879"/>
    <w:rsid w:val="00A86F42"/>
    <w:rsid w:val="00A8766D"/>
    <w:rsid w:val="00A87890"/>
    <w:rsid w:val="00A87BF7"/>
    <w:rsid w:val="00A903D3"/>
    <w:rsid w:val="00A906B7"/>
    <w:rsid w:val="00A9090E"/>
    <w:rsid w:val="00A90D88"/>
    <w:rsid w:val="00A910FF"/>
    <w:rsid w:val="00A91E71"/>
    <w:rsid w:val="00A91EF2"/>
    <w:rsid w:val="00A9289C"/>
    <w:rsid w:val="00A92CAE"/>
    <w:rsid w:val="00A92F0E"/>
    <w:rsid w:val="00A92FE6"/>
    <w:rsid w:val="00A93082"/>
    <w:rsid w:val="00A937F5"/>
    <w:rsid w:val="00A93BD2"/>
    <w:rsid w:val="00A943D6"/>
    <w:rsid w:val="00A94765"/>
    <w:rsid w:val="00A94B9E"/>
    <w:rsid w:val="00A94E8C"/>
    <w:rsid w:val="00A9578E"/>
    <w:rsid w:val="00A95B7E"/>
    <w:rsid w:val="00A96181"/>
    <w:rsid w:val="00A96298"/>
    <w:rsid w:val="00A96E87"/>
    <w:rsid w:val="00A97133"/>
    <w:rsid w:val="00A972CF"/>
    <w:rsid w:val="00AA0178"/>
    <w:rsid w:val="00AA0183"/>
    <w:rsid w:val="00AA0A60"/>
    <w:rsid w:val="00AA0B8D"/>
    <w:rsid w:val="00AA2050"/>
    <w:rsid w:val="00AA21D5"/>
    <w:rsid w:val="00AA257D"/>
    <w:rsid w:val="00AA2A2B"/>
    <w:rsid w:val="00AA2D14"/>
    <w:rsid w:val="00AA3067"/>
    <w:rsid w:val="00AA3A3B"/>
    <w:rsid w:val="00AA3D98"/>
    <w:rsid w:val="00AA4890"/>
    <w:rsid w:val="00AA5755"/>
    <w:rsid w:val="00AA57C7"/>
    <w:rsid w:val="00AA58D2"/>
    <w:rsid w:val="00AA6343"/>
    <w:rsid w:val="00AA6C4D"/>
    <w:rsid w:val="00AA7596"/>
    <w:rsid w:val="00AA77A7"/>
    <w:rsid w:val="00AA7AEB"/>
    <w:rsid w:val="00AA7C26"/>
    <w:rsid w:val="00AA7C4C"/>
    <w:rsid w:val="00AB0016"/>
    <w:rsid w:val="00AB059F"/>
    <w:rsid w:val="00AB05E7"/>
    <w:rsid w:val="00AB06D5"/>
    <w:rsid w:val="00AB09CC"/>
    <w:rsid w:val="00AB1C0F"/>
    <w:rsid w:val="00AB22FC"/>
    <w:rsid w:val="00AB25A7"/>
    <w:rsid w:val="00AB28CD"/>
    <w:rsid w:val="00AB303B"/>
    <w:rsid w:val="00AB32E5"/>
    <w:rsid w:val="00AB4303"/>
    <w:rsid w:val="00AB522F"/>
    <w:rsid w:val="00AB59A2"/>
    <w:rsid w:val="00AB6CD3"/>
    <w:rsid w:val="00AB6DE0"/>
    <w:rsid w:val="00AB71E3"/>
    <w:rsid w:val="00AB7508"/>
    <w:rsid w:val="00AC01F4"/>
    <w:rsid w:val="00AC0A62"/>
    <w:rsid w:val="00AC22BA"/>
    <w:rsid w:val="00AC2A06"/>
    <w:rsid w:val="00AC2DA5"/>
    <w:rsid w:val="00AC2FA7"/>
    <w:rsid w:val="00AC3E4F"/>
    <w:rsid w:val="00AC4B59"/>
    <w:rsid w:val="00AC4C15"/>
    <w:rsid w:val="00AC5709"/>
    <w:rsid w:val="00AC5B54"/>
    <w:rsid w:val="00AC5CD7"/>
    <w:rsid w:val="00AC63E6"/>
    <w:rsid w:val="00AC6448"/>
    <w:rsid w:val="00AC660F"/>
    <w:rsid w:val="00AC6DB8"/>
    <w:rsid w:val="00AC71C8"/>
    <w:rsid w:val="00AC76C7"/>
    <w:rsid w:val="00AC7E19"/>
    <w:rsid w:val="00AD0049"/>
    <w:rsid w:val="00AD14E5"/>
    <w:rsid w:val="00AD1647"/>
    <w:rsid w:val="00AD18BF"/>
    <w:rsid w:val="00AD1DAD"/>
    <w:rsid w:val="00AD2339"/>
    <w:rsid w:val="00AD360B"/>
    <w:rsid w:val="00AD4370"/>
    <w:rsid w:val="00AD458B"/>
    <w:rsid w:val="00AD527C"/>
    <w:rsid w:val="00AD5388"/>
    <w:rsid w:val="00AD581D"/>
    <w:rsid w:val="00AD61DD"/>
    <w:rsid w:val="00AD62F0"/>
    <w:rsid w:val="00AD6491"/>
    <w:rsid w:val="00AD6B1B"/>
    <w:rsid w:val="00AD6D9B"/>
    <w:rsid w:val="00AD776B"/>
    <w:rsid w:val="00AD7807"/>
    <w:rsid w:val="00AD7BE8"/>
    <w:rsid w:val="00AD7E69"/>
    <w:rsid w:val="00AD7FB9"/>
    <w:rsid w:val="00AE01A6"/>
    <w:rsid w:val="00AE0221"/>
    <w:rsid w:val="00AE0310"/>
    <w:rsid w:val="00AE2B8D"/>
    <w:rsid w:val="00AE300B"/>
    <w:rsid w:val="00AE31EA"/>
    <w:rsid w:val="00AE33BF"/>
    <w:rsid w:val="00AE35F2"/>
    <w:rsid w:val="00AE3B70"/>
    <w:rsid w:val="00AE3C42"/>
    <w:rsid w:val="00AE3C8D"/>
    <w:rsid w:val="00AE3DE0"/>
    <w:rsid w:val="00AE3ED7"/>
    <w:rsid w:val="00AE4362"/>
    <w:rsid w:val="00AE4DD3"/>
    <w:rsid w:val="00AE5A7F"/>
    <w:rsid w:val="00AE5CC1"/>
    <w:rsid w:val="00AE61A3"/>
    <w:rsid w:val="00AE62BD"/>
    <w:rsid w:val="00AE6707"/>
    <w:rsid w:val="00AE69C4"/>
    <w:rsid w:val="00AE6C94"/>
    <w:rsid w:val="00AE6E82"/>
    <w:rsid w:val="00AE749D"/>
    <w:rsid w:val="00AE7EC2"/>
    <w:rsid w:val="00AF0741"/>
    <w:rsid w:val="00AF07EC"/>
    <w:rsid w:val="00AF094D"/>
    <w:rsid w:val="00AF09DF"/>
    <w:rsid w:val="00AF1409"/>
    <w:rsid w:val="00AF1447"/>
    <w:rsid w:val="00AF1531"/>
    <w:rsid w:val="00AF1756"/>
    <w:rsid w:val="00AF1E7B"/>
    <w:rsid w:val="00AF2A4F"/>
    <w:rsid w:val="00AF33B3"/>
    <w:rsid w:val="00AF346C"/>
    <w:rsid w:val="00AF37E7"/>
    <w:rsid w:val="00AF38D5"/>
    <w:rsid w:val="00AF3CC1"/>
    <w:rsid w:val="00AF3CED"/>
    <w:rsid w:val="00AF4229"/>
    <w:rsid w:val="00AF4470"/>
    <w:rsid w:val="00AF4805"/>
    <w:rsid w:val="00AF5035"/>
    <w:rsid w:val="00AF5932"/>
    <w:rsid w:val="00AF5CB9"/>
    <w:rsid w:val="00AF5DB2"/>
    <w:rsid w:val="00AF5E17"/>
    <w:rsid w:val="00AF5F0C"/>
    <w:rsid w:val="00AF7106"/>
    <w:rsid w:val="00AF7643"/>
    <w:rsid w:val="00AF7669"/>
    <w:rsid w:val="00B000E7"/>
    <w:rsid w:val="00B00491"/>
    <w:rsid w:val="00B00636"/>
    <w:rsid w:val="00B0184E"/>
    <w:rsid w:val="00B01B88"/>
    <w:rsid w:val="00B0295F"/>
    <w:rsid w:val="00B03304"/>
    <w:rsid w:val="00B034CE"/>
    <w:rsid w:val="00B0366C"/>
    <w:rsid w:val="00B03A46"/>
    <w:rsid w:val="00B03A4B"/>
    <w:rsid w:val="00B03EB9"/>
    <w:rsid w:val="00B04186"/>
    <w:rsid w:val="00B04380"/>
    <w:rsid w:val="00B049DB"/>
    <w:rsid w:val="00B04BC3"/>
    <w:rsid w:val="00B04E65"/>
    <w:rsid w:val="00B057FC"/>
    <w:rsid w:val="00B058D7"/>
    <w:rsid w:val="00B06107"/>
    <w:rsid w:val="00B0671B"/>
    <w:rsid w:val="00B06CDC"/>
    <w:rsid w:val="00B071EA"/>
    <w:rsid w:val="00B103DE"/>
    <w:rsid w:val="00B10EF0"/>
    <w:rsid w:val="00B12019"/>
    <w:rsid w:val="00B1216B"/>
    <w:rsid w:val="00B12362"/>
    <w:rsid w:val="00B12AA2"/>
    <w:rsid w:val="00B12CBE"/>
    <w:rsid w:val="00B12E15"/>
    <w:rsid w:val="00B12FBF"/>
    <w:rsid w:val="00B130D5"/>
    <w:rsid w:val="00B133FD"/>
    <w:rsid w:val="00B13ADE"/>
    <w:rsid w:val="00B13C6A"/>
    <w:rsid w:val="00B142EC"/>
    <w:rsid w:val="00B144E0"/>
    <w:rsid w:val="00B14A3E"/>
    <w:rsid w:val="00B15018"/>
    <w:rsid w:val="00B152CD"/>
    <w:rsid w:val="00B15831"/>
    <w:rsid w:val="00B16275"/>
    <w:rsid w:val="00B166A7"/>
    <w:rsid w:val="00B16D63"/>
    <w:rsid w:val="00B211AE"/>
    <w:rsid w:val="00B22A5F"/>
    <w:rsid w:val="00B22E7A"/>
    <w:rsid w:val="00B22F8F"/>
    <w:rsid w:val="00B232E0"/>
    <w:rsid w:val="00B239FF"/>
    <w:rsid w:val="00B23A66"/>
    <w:rsid w:val="00B2437F"/>
    <w:rsid w:val="00B24745"/>
    <w:rsid w:val="00B2504F"/>
    <w:rsid w:val="00B250A3"/>
    <w:rsid w:val="00B251C4"/>
    <w:rsid w:val="00B2555E"/>
    <w:rsid w:val="00B25794"/>
    <w:rsid w:val="00B2596F"/>
    <w:rsid w:val="00B25DCF"/>
    <w:rsid w:val="00B269A2"/>
    <w:rsid w:val="00B27068"/>
    <w:rsid w:val="00B271F2"/>
    <w:rsid w:val="00B32154"/>
    <w:rsid w:val="00B32518"/>
    <w:rsid w:val="00B331E0"/>
    <w:rsid w:val="00B335B7"/>
    <w:rsid w:val="00B3366C"/>
    <w:rsid w:val="00B341DC"/>
    <w:rsid w:val="00B34320"/>
    <w:rsid w:val="00B34328"/>
    <w:rsid w:val="00B343A6"/>
    <w:rsid w:val="00B346CC"/>
    <w:rsid w:val="00B34AA9"/>
    <w:rsid w:val="00B350BB"/>
    <w:rsid w:val="00B35CF8"/>
    <w:rsid w:val="00B36476"/>
    <w:rsid w:val="00B372B5"/>
    <w:rsid w:val="00B379C1"/>
    <w:rsid w:val="00B37A16"/>
    <w:rsid w:val="00B37AFF"/>
    <w:rsid w:val="00B37B9A"/>
    <w:rsid w:val="00B37D45"/>
    <w:rsid w:val="00B37FB1"/>
    <w:rsid w:val="00B40018"/>
    <w:rsid w:val="00B4099D"/>
    <w:rsid w:val="00B41AB4"/>
    <w:rsid w:val="00B424A6"/>
    <w:rsid w:val="00B42908"/>
    <w:rsid w:val="00B43B2C"/>
    <w:rsid w:val="00B44257"/>
    <w:rsid w:val="00B442D8"/>
    <w:rsid w:val="00B446B9"/>
    <w:rsid w:val="00B44EEA"/>
    <w:rsid w:val="00B4530B"/>
    <w:rsid w:val="00B45629"/>
    <w:rsid w:val="00B456CC"/>
    <w:rsid w:val="00B45895"/>
    <w:rsid w:val="00B45A83"/>
    <w:rsid w:val="00B46450"/>
    <w:rsid w:val="00B46704"/>
    <w:rsid w:val="00B478A3"/>
    <w:rsid w:val="00B50A32"/>
    <w:rsid w:val="00B50BE3"/>
    <w:rsid w:val="00B50DE8"/>
    <w:rsid w:val="00B5222D"/>
    <w:rsid w:val="00B5267E"/>
    <w:rsid w:val="00B52BC0"/>
    <w:rsid w:val="00B52F55"/>
    <w:rsid w:val="00B5416F"/>
    <w:rsid w:val="00B5446A"/>
    <w:rsid w:val="00B54580"/>
    <w:rsid w:val="00B548EA"/>
    <w:rsid w:val="00B54C25"/>
    <w:rsid w:val="00B55119"/>
    <w:rsid w:val="00B55225"/>
    <w:rsid w:val="00B55823"/>
    <w:rsid w:val="00B559AD"/>
    <w:rsid w:val="00B55BE9"/>
    <w:rsid w:val="00B55EC0"/>
    <w:rsid w:val="00B56551"/>
    <w:rsid w:val="00B5681B"/>
    <w:rsid w:val="00B56C20"/>
    <w:rsid w:val="00B56D67"/>
    <w:rsid w:val="00B571B1"/>
    <w:rsid w:val="00B572CD"/>
    <w:rsid w:val="00B574CD"/>
    <w:rsid w:val="00B57625"/>
    <w:rsid w:val="00B6021C"/>
    <w:rsid w:val="00B60305"/>
    <w:rsid w:val="00B60933"/>
    <w:rsid w:val="00B60D21"/>
    <w:rsid w:val="00B61122"/>
    <w:rsid w:val="00B61798"/>
    <w:rsid w:val="00B6183D"/>
    <w:rsid w:val="00B61B71"/>
    <w:rsid w:val="00B61CAC"/>
    <w:rsid w:val="00B62107"/>
    <w:rsid w:val="00B62704"/>
    <w:rsid w:val="00B63017"/>
    <w:rsid w:val="00B6301B"/>
    <w:rsid w:val="00B63459"/>
    <w:rsid w:val="00B63BB7"/>
    <w:rsid w:val="00B63D88"/>
    <w:rsid w:val="00B63F08"/>
    <w:rsid w:val="00B64159"/>
    <w:rsid w:val="00B653A6"/>
    <w:rsid w:val="00B65BC8"/>
    <w:rsid w:val="00B65FF8"/>
    <w:rsid w:val="00B6673C"/>
    <w:rsid w:val="00B66EA4"/>
    <w:rsid w:val="00B67F07"/>
    <w:rsid w:val="00B7006D"/>
    <w:rsid w:val="00B70606"/>
    <w:rsid w:val="00B7073B"/>
    <w:rsid w:val="00B70F98"/>
    <w:rsid w:val="00B71100"/>
    <w:rsid w:val="00B7160C"/>
    <w:rsid w:val="00B71CCE"/>
    <w:rsid w:val="00B72184"/>
    <w:rsid w:val="00B723A1"/>
    <w:rsid w:val="00B7242F"/>
    <w:rsid w:val="00B72870"/>
    <w:rsid w:val="00B72A66"/>
    <w:rsid w:val="00B72AF9"/>
    <w:rsid w:val="00B72FD9"/>
    <w:rsid w:val="00B74027"/>
    <w:rsid w:val="00B7409C"/>
    <w:rsid w:val="00B7416D"/>
    <w:rsid w:val="00B742D7"/>
    <w:rsid w:val="00B74653"/>
    <w:rsid w:val="00B74759"/>
    <w:rsid w:val="00B750A7"/>
    <w:rsid w:val="00B75684"/>
    <w:rsid w:val="00B75D61"/>
    <w:rsid w:val="00B76093"/>
    <w:rsid w:val="00B76570"/>
    <w:rsid w:val="00B76636"/>
    <w:rsid w:val="00B77DF6"/>
    <w:rsid w:val="00B8025B"/>
    <w:rsid w:val="00B80260"/>
    <w:rsid w:val="00B80985"/>
    <w:rsid w:val="00B80E89"/>
    <w:rsid w:val="00B81DA1"/>
    <w:rsid w:val="00B82265"/>
    <w:rsid w:val="00B82589"/>
    <w:rsid w:val="00B830E1"/>
    <w:rsid w:val="00B832F0"/>
    <w:rsid w:val="00B83321"/>
    <w:rsid w:val="00B83346"/>
    <w:rsid w:val="00B8366C"/>
    <w:rsid w:val="00B83850"/>
    <w:rsid w:val="00B8396C"/>
    <w:rsid w:val="00B839B8"/>
    <w:rsid w:val="00B8441F"/>
    <w:rsid w:val="00B8467B"/>
    <w:rsid w:val="00B84994"/>
    <w:rsid w:val="00B85121"/>
    <w:rsid w:val="00B85523"/>
    <w:rsid w:val="00B863B7"/>
    <w:rsid w:val="00B86919"/>
    <w:rsid w:val="00B86B06"/>
    <w:rsid w:val="00B8706A"/>
    <w:rsid w:val="00B87400"/>
    <w:rsid w:val="00B87878"/>
    <w:rsid w:val="00B87D32"/>
    <w:rsid w:val="00B90236"/>
    <w:rsid w:val="00B90C2F"/>
    <w:rsid w:val="00B90C59"/>
    <w:rsid w:val="00B90CB1"/>
    <w:rsid w:val="00B91292"/>
    <w:rsid w:val="00B92252"/>
    <w:rsid w:val="00B923E4"/>
    <w:rsid w:val="00B945DD"/>
    <w:rsid w:val="00B94C10"/>
    <w:rsid w:val="00B95359"/>
    <w:rsid w:val="00B953C2"/>
    <w:rsid w:val="00B95C12"/>
    <w:rsid w:val="00B9655C"/>
    <w:rsid w:val="00B96900"/>
    <w:rsid w:val="00B96970"/>
    <w:rsid w:val="00B96E9D"/>
    <w:rsid w:val="00B9767E"/>
    <w:rsid w:val="00B97C02"/>
    <w:rsid w:val="00B97C03"/>
    <w:rsid w:val="00BA048E"/>
    <w:rsid w:val="00BA0606"/>
    <w:rsid w:val="00BA0C64"/>
    <w:rsid w:val="00BA0F6E"/>
    <w:rsid w:val="00BA1403"/>
    <w:rsid w:val="00BA1431"/>
    <w:rsid w:val="00BA190B"/>
    <w:rsid w:val="00BA1E10"/>
    <w:rsid w:val="00BA225F"/>
    <w:rsid w:val="00BA24DC"/>
    <w:rsid w:val="00BA2533"/>
    <w:rsid w:val="00BA2A4A"/>
    <w:rsid w:val="00BA2CA4"/>
    <w:rsid w:val="00BA2FD0"/>
    <w:rsid w:val="00BA3B75"/>
    <w:rsid w:val="00BA3C74"/>
    <w:rsid w:val="00BA3EE7"/>
    <w:rsid w:val="00BA4206"/>
    <w:rsid w:val="00BA464B"/>
    <w:rsid w:val="00BA53A3"/>
    <w:rsid w:val="00BA58B4"/>
    <w:rsid w:val="00BA6017"/>
    <w:rsid w:val="00BA6071"/>
    <w:rsid w:val="00BA662C"/>
    <w:rsid w:val="00BA668A"/>
    <w:rsid w:val="00BA6753"/>
    <w:rsid w:val="00BA68F6"/>
    <w:rsid w:val="00BA6CC9"/>
    <w:rsid w:val="00BA701B"/>
    <w:rsid w:val="00BA7045"/>
    <w:rsid w:val="00BA7C10"/>
    <w:rsid w:val="00BA7DF8"/>
    <w:rsid w:val="00BA7F0C"/>
    <w:rsid w:val="00BB0145"/>
    <w:rsid w:val="00BB044B"/>
    <w:rsid w:val="00BB0A26"/>
    <w:rsid w:val="00BB0F56"/>
    <w:rsid w:val="00BB11FE"/>
    <w:rsid w:val="00BB170E"/>
    <w:rsid w:val="00BB2323"/>
    <w:rsid w:val="00BB25D8"/>
    <w:rsid w:val="00BB29E6"/>
    <w:rsid w:val="00BB2A43"/>
    <w:rsid w:val="00BB2AFC"/>
    <w:rsid w:val="00BB2CF6"/>
    <w:rsid w:val="00BB36EA"/>
    <w:rsid w:val="00BB390F"/>
    <w:rsid w:val="00BB428B"/>
    <w:rsid w:val="00BB47F5"/>
    <w:rsid w:val="00BB5A82"/>
    <w:rsid w:val="00BB5E73"/>
    <w:rsid w:val="00BB60D7"/>
    <w:rsid w:val="00BB6AB1"/>
    <w:rsid w:val="00BB6B06"/>
    <w:rsid w:val="00BB6C51"/>
    <w:rsid w:val="00BB6FB6"/>
    <w:rsid w:val="00BB6FD8"/>
    <w:rsid w:val="00BB7022"/>
    <w:rsid w:val="00BC0519"/>
    <w:rsid w:val="00BC0619"/>
    <w:rsid w:val="00BC0B33"/>
    <w:rsid w:val="00BC1511"/>
    <w:rsid w:val="00BC1D33"/>
    <w:rsid w:val="00BC2880"/>
    <w:rsid w:val="00BC2A5C"/>
    <w:rsid w:val="00BC2AD9"/>
    <w:rsid w:val="00BC31A8"/>
    <w:rsid w:val="00BC33DF"/>
    <w:rsid w:val="00BC37B0"/>
    <w:rsid w:val="00BC42D3"/>
    <w:rsid w:val="00BC434A"/>
    <w:rsid w:val="00BC4C90"/>
    <w:rsid w:val="00BC4FAB"/>
    <w:rsid w:val="00BC5048"/>
    <w:rsid w:val="00BC6D83"/>
    <w:rsid w:val="00BC6ED0"/>
    <w:rsid w:val="00BC7206"/>
    <w:rsid w:val="00BC7402"/>
    <w:rsid w:val="00BD0032"/>
    <w:rsid w:val="00BD0080"/>
    <w:rsid w:val="00BD0982"/>
    <w:rsid w:val="00BD0BA8"/>
    <w:rsid w:val="00BD1175"/>
    <w:rsid w:val="00BD18D9"/>
    <w:rsid w:val="00BD18DB"/>
    <w:rsid w:val="00BD19C1"/>
    <w:rsid w:val="00BD1B8C"/>
    <w:rsid w:val="00BD238C"/>
    <w:rsid w:val="00BD2783"/>
    <w:rsid w:val="00BD2959"/>
    <w:rsid w:val="00BD2FDA"/>
    <w:rsid w:val="00BD305D"/>
    <w:rsid w:val="00BD33A9"/>
    <w:rsid w:val="00BD368A"/>
    <w:rsid w:val="00BD38BD"/>
    <w:rsid w:val="00BD4841"/>
    <w:rsid w:val="00BD4E48"/>
    <w:rsid w:val="00BE00A6"/>
    <w:rsid w:val="00BE00F9"/>
    <w:rsid w:val="00BE08BB"/>
    <w:rsid w:val="00BE0B5D"/>
    <w:rsid w:val="00BE0C5F"/>
    <w:rsid w:val="00BE0DB4"/>
    <w:rsid w:val="00BE1000"/>
    <w:rsid w:val="00BE139B"/>
    <w:rsid w:val="00BE13A8"/>
    <w:rsid w:val="00BE1613"/>
    <w:rsid w:val="00BE179E"/>
    <w:rsid w:val="00BE17BB"/>
    <w:rsid w:val="00BE1ABB"/>
    <w:rsid w:val="00BE2023"/>
    <w:rsid w:val="00BE2DDA"/>
    <w:rsid w:val="00BE388E"/>
    <w:rsid w:val="00BE4998"/>
    <w:rsid w:val="00BE4E93"/>
    <w:rsid w:val="00BE5EC4"/>
    <w:rsid w:val="00BE6CED"/>
    <w:rsid w:val="00BE6FA1"/>
    <w:rsid w:val="00BE7007"/>
    <w:rsid w:val="00BE7688"/>
    <w:rsid w:val="00BE78F7"/>
    <w:rsid w:val="00BE7DAC"/>
    <w:rsid w:val="00BF0060"/>
    <w:rsid w:val="00BF169C"/>
    <w:rsid w:val="00BF1F56"/>
    <w:rsid w:val="00BF25FB"/>
    <w:rsid w:val="00BF26E7"/>
    <w:rsid w:val="00BF26EA"/>
    <w:rsid w:val="00BF2ACE"/>
    <w:rsid w:val="00BF5A4D"/>
    <w:rsid w:val="00BF6BF1"/>
    <w:rsid w:val="00BF719C"/>
    <w:rsid w:val="00BF76F5"/>
    <w:rsid w:val="00BF7CC2"/>
    <w:rsid w:val="00C00579"/>
    <w:rsid w:val="00C00ABD"/>
    <w:rsid w:val="00C00D09"/>
    <w:rsid w:val="00C010D7"/>
    <w:rsid w:val="00C01C77"/>
    <w:rsid w:val="00C0246A"/>
    <w:rsid w:val="00C02796"/>
    <w:rsid w:val="00C02A61"/>
    <w:rsid w:val="00C0333A"/>
    <w:rsid w:val="00C03B64"/>
    <w:rsid w:val="00C03E14"/>
    <w:rsid w:val="00C04357"/>
    <w:rsid w:val="00C04780"/>
    <w:rsid w:val="00C04FA3"/>
    <w:rsid w:val="00C057AB"/>
    <w:rsid w:val="00C0588E"/>
    <w:rsid w:val="00C05A85"/>
    <w:rsid w:val="00C05FD2"/>
    <w:rsid w:val="00C0661C"/>
    <w:rsid w:val="00C06632"/>
    <w:rsid w:val="00C067A8"/>
    <w:rsid w:val="00C074EB"/>
    <w:rsid w:val="00C07AFA"/>
    <w:rsid w:val="00C10392"/>
    <w:rsid w:val="00C10794"/>
    <w:rsid w:val="00C10C5A"/>
    <w:rsid w:val="00C10D45"/>
    <w:rsid w:val="00C11C02"/>
    <w:rsid w:val="00C11CCA"/>
    <w:rsid w:val="00C13007"/>
    <w:rsid w:val="00C145AB"/>
    <w:rsid w:val="00C15059"/>
    <w:rsid w:val="00C15068"/>
    <w:rsid w:val="00C1578E"/>
    <w:rsid w:val="00C163C4"/>
    <w:rsid w:val="00C1646E"/>
    <w:rsid w:val="00C1709F"/>
    <w:rsid w:val="00C17132"/>
    <w:rsid w:val="00C17A6C"/>
    <w:rsid w:val="00C17F1D"/>
    <w:rsid w:val="00C2007A"/>
    <w:rsid w:val="00C20094"/>
    <w:rsid w:val="00C2014C"/>
    <w:rsid w:val="00C208C2"/>
    <w:rsid w:val="00C20DC3"/>
    <w:rsid w:val="00C21A1D"/>
    <w:rsid w:val="00C21AF0"/>
    <w:rsid w:val="00C2262F"/>
    <w:rsid w:val="00C228DB"/>
    <w:rsid w:val="00C229E8"/>
    <w:rsid w:val="00C23298"/>
    <w:rsid w:val="00C238AA"/>
    <w:rsid w:val="00C23976"/>
    <w:rsid w:val="00C240CA"/>
    <w:rsid w:val="00C246C4"/>
    <w:rsid w:val="00C25014"/>
    <w:rsid w:val="00C25158"/>
    <w:rsid w:val="00C251E1"/>
    <w:rsid w:val="00C257B3"/>
    <w:rsid w:val="00C25ABE"/>
    <w:rsid w:val="00C25F11"/>
    <w:rsid w:val="00C26156"/>
    <w:rsid w:val="00C2619F"/>
    <w:rsid w:val="00C265F1"/>
    <w:rsid w:val="00C2685B"/>
    <w:rsid w:val="00C26C61"/>
    <w:rsid w:val="00C26EC6"/>
    <w:rsid w:val="00C270D3"/>
    <w:rsid w:val="00C273C1"/>
    <w:rsid w:val="00C27812"/>
    <w:rsid w:val="00C2787E"/>
    <w:rsid w:val="00C3005B"/>
    <w:rsid w:val="00C30173"/>
    <w:rsid w:val="00C30198"/>
    <w:rsid w:val="00C30B38"/>
    <w:rsid w:val="00C30D47"/>
    <w:rsid w:val="00C30D52"/>
    <w:rsid w:val="00C31DE8"/>
    <w:rsid w:val="00C31FB8"/>
    <w:rsid w:val="00C32672"/>
    <w:rsid w:val="00C32F9F"/>
    <w:rsid w:val="00C332C0"/>
    <w:rsid w:val="00C334ED"/>
    <w:rsid w:val="00C33DCC"/>
    <w:rsid w:val="00C3466F"/>
    <w:rsid w:val="00C34AC0"/>
    <w:rsid w:val="00C34FFC"/>
    <w:rsid w:val="00C35506"/>
    <w:rsid w:val="00C35554"/>
    <w:rsid w:val="00C3569F"/>
    <w:rsid w:val="00C358FF"/>
    <w:rsid w:val="00C35DDE"/>
    <w:rsid w:val="00C35F97"/>
    <w:rsid w:val="00C36077"/>
    <w:rsid w:val="00C361C5"/>
    <w:rsid w:val="00C36533"/>
    <w:rsid w:val="00C3687E"/>
    <w:rsid w:val="00C36B46"/>
    <w:rsid w:val="00C373FE"/>
    <w:rsid w:val="00C376EA"/>
    <w:rsid w:val="00C37E9A"/>
    <w:rsid w:val="00C40268"/>
    <w:rsid w:val="00C402CA"/>
    <w:rsid w:val="00C4032A"/>
    <w:rsid w:val="00C40405"/>
    <w:rsid w:val="00C40953"/>
    <w:rsid w:val="00C411C3"/>
    <w:rsid w:val="00C41287"/>
    <w:rsid w:val="00C4164F"/>
    <w:rsid w:val="00C4177E"/>
    <w:rsid w:val="00C41DF7"/>
    <w:rsid w:val="00C42776"/>
    <w:rsid w:val="00C42C4C"/>
    <w:rsid w:val="00C42CD6"/>
    <w:rsid w:val="00C448FD"/>
    <w:rsid w:val="00C44D24"/>
    <w:rsid w:val="00C451D5"/>
    <w:rsid w:val="00C45AA9"/>
    <w:rsid w:val="00C46DA1"/>
    <w:rsid w:val="00C471C6"/>
    <w:rsid w:val="00C47AB8"/>
    <w:rsid w:val="00C47AC6"/>
    <w:rsid w:val="00C50494"/>
    <w:rsid w:val="00C509FD"/>
    <w:rsid w:val="00C50BFF"/>
    <w:rsid w:val="00C5104E"/>
    <w:rsid w:val="00C5160E"/>
    <w:rsid w:val="00C51E0D"/>
    <w:rsid w:val="00C51F88"/>
    <w:rsid w:val="00C520AB"/>
    <w:rsid w:val="00C5249A"/>
    <w:rsid w:val="00C527A7"/>
    <w:rsid w:val="00C52FF1"/>
    <w:rsid w:val="00C53C19"/>
    <w:rsid w:val="00C53CC0"/>
    <w:rsid w:val="00C541A3"/>
    <w:rsid w:val="00C54DC2"/>
    <w:rsid w:val="00C55E7F"/>
    <w:rsid w:val="00C571C5"/>
    <w:rsid w:val="00C57F9F"/>
    <w:rsid w:val="00C602E4"/>
    <w:rsid w:val="00C61289"/>
    <w:rsid w:val="00C61378"/>
    <w:rsid w:val="00C635FE"/>
    <w:rsid w:val="00C63608"/>
    <w:rsid w:val="00C6371C"/>
    <w:rsid w:val="00C63A97"/>
    <w:rsid w:val="00C63AB4"/>
    <w:rsid w:val="00C6497D"/>
    <w:rsid w:val="00C64E50"/>
    <w:rsid w:val="00C65558"/>
    <w:rsid w:val="00C657CF"/>
    <w:rsid w:val="00C6594C"/>
    <w:rsid w:val="00C666D6"/>
    <w:rsid w:val="00C667EE"/>
    <w:rsid w:val="00C66FFE"/>
    <w:rsid w:val="00C67B06"/>
    <w:rsid w:val="00C71315"/>
    <w:rsid w:val="00C719DD"/>
    <w:rsid w:val="00C71B5C"/>
    <w:rsid w:val="00C71F34"/>
    <w:rsid w:val="00C72974"/>
    <w:rsid w:val="00C72EBD"/>
    <w:rsid w:val="00C7386E"/>
    <w:rsid w:val="00C7387A"/>
    <w:rsid w:val="00C73970"/>
    <w:rsid w:val="00C73B60"/>
    <w:rsid w:val="00C740BB"/>
    <w:rsid w:val="00C7461D"/>
    <w:rsid w:val="00C749FD"/>
    <w:rsid w:val="00C74CB7"/>
    <w:rsid w:val="00C74CF2"/>
    <w:rsid w:val="00C74F67"/>
    <w:rsid w:val="00C75628"/>
    <w:rsid w:val="00C75D09"/>
    <w:rsid w:val="00C75D64"/>
    <w:rsid w:val="00C761D8"/>
    <w:rsid w:val="00C764F5"/>
    <w:rsid w:val="00C765E7"/>
    <w:rsid w:val="00C7675F"/>
    <w:rsid w:val="00C76AF6"/>
    <w:rsid w:val="00C76B56"/>
    <w:rsid w:val="00C76EC7"/>
    <w:rsid w:val="00C777D2"/>
    <w:rsid w:val="00C77EF6"/>
    <w:rsid w:val="00C80FE3"/>
    <w:rsid w:val="00C8102C"/>
    <w:rsid w:val="00C8104F"/>
    <w:rsid w:val="00C8132A"/>
    <w:rsid w:val="00C817C8"/>
    <w:rsid w:val="00C81FAC"/>
    <w:rsid w:val="00C82030"/>
    <w:rsid w:val="00C82212"/>
    <w:rsid w:val="00C8238D"/>
    <w:rsid w:val="00C82598"/>
    <w:rsid w:val="00C82A0D"/>
    <w:rsid w:val="00C82C20"/>
    <w:rsid w:val="00C82C75"/>
    <w:rsid w:val="00C831CE"/>
    <w:rsid w:val="00C83405"/>
    <w:rsid w:val="00C83639"/>
    <w:rsid w:val="00C8385F"/>
    <w:rsid w:val="00C83B3C"/>
    <w:rsid w:val="00C83B95"/>
    <w:rsid w:val="00C84A75"/>
    <w:rsid w:val="00C84BF5"/>
    <w:rsid w:val="00C8585B"/>
    <w:rsid w:val="00C85A90"/>
    <w:rsid w:val="00C85AC2"/>
    <w:rsid w:val="00C85D02"/>
    <w:rsid w:val="00C86328"/>
    <w:rsid w:val="00C86926"/>
    <w:rsid w:val="00C86B88"/>
    <w:rsid w:val="00C87CA6"/>
    <w:rsid w:val="00C87F01"/>
    <w:rsid w:val="00C903AD"/>
    <w:rsid w:val="00C90761"/>
    <w:rsid w:val="00C9079F"/>
    <w:rsid w:val="00C9185D"/>
    <w:rsid w:val="00C91A6D"/>
    <w:rsid w:val="00C91D0F"/>
    <w:rsid w:val="00C92B6B"/>
    <w:rsid w:val="00C933E8"/>
    <w:rsid w:val="00C93D1D"/>
    <w:rsid w:val="00C93F6B"/>
    <w:rsid w:val="00C93F84"/>
    <w:rsid w:val="00C945C0"/>
    <w:rsid w:val="00C946F0"/>
    <w:rsid w:val="00C94986"/>
    <w:rsid w:val="00C95162"/>
    <w:rsid w:val="00C9593F"/>
    <w:rsid w:val="00C95C7B"/>
    <w:rsid w:val="00C96611"/>
    <w:rsid w:val="00C966DC"/>
    <w:rsid w:val="00C96913"/>
    <w:rsid w:val="00C9700E"/>
    <w:rsid w:val="00C974B9"/>
    <w:rsid w:val="00C9791F"/>
    <w:rsid w:val="00C97B8E"/>
    <w:rsid w:val="00C97D4D"/>
    <w:rsid w:val="00CA01F8"/>
    <w:rsid w:val="00CA112D"/>
    <w:rsid w:val="00CA162E"/>
    <w:rsid w:val="00CA18A2"/>
    <w:rsid w:val="00CA1977"/>
    <w:rsid w:val="00CA1ACC"/>
    <w:rsid w:val="00CA1D37"/>
    <w:rsid w:val="00CA21FF"/>
    <w:rsid w:val="00CA3660"/>
    <w:rsid w:val="00CA3C18"/>
    <w:rsid w:val="00CA3C58"/>
    <w:rsid w:val="00CA4047"/>
    <w:rsid w:val="00CA4118"/>
    <w:rsid w:val="00CA520C"/>
    <w:rsid w:val="00CA54AF"/>
    <w:rsid w:val="00CA5C71"/>
    <w:rsid w:val="00CA5FFA"/>
    <w:rsid w:val="00CA62CA"/>
    <w:rsid w:val="00CA66F7"/>
    <w:rsid w:val="00CA74C3"/>
    <w:rsid w:val="00CB097E"/>
    <w:rsid w:val="00CB1E13"/>
    <w:rsid w:val="00CB2BB2"/>
    <w:rsid w:val="00CB3C50"/>
    <w:rsid w:val="00CB4C6D"/>
    <w:rsid w:val="00CB53B7"/>
    <w:rsid w:val="00CB55DA"/>
    <w:rsid w:val="00CB563F"/>
    <w:rsid w:val="00CB5D4A"/>
    <w:rsid w:val="00CB5E30"/>
    <w:rsid w:val="00CB5F80"/>
    <w:rsid w:val="00CB6A04"/>
    <w:rsid w:val="00CB77A9"/>
    <w:rsid w:val="00CB785A"/>
    <w:rsid w:val="00CB78AA"/>
    <w:rsid w:val="00CC0263"/>
    <w:rsid w:val="00CC04A5"/>
    <w:rsid w:val="00CC08E9"/>
    <w:rsid w:val="00CC0BC9"/>
    <w:rsid w:val="00CC0C0B"/>
    <w:rsid w:val="00CC0F16"/>
    <w:rsid w:val="00CC1061"/>
    <w:rsid w:val="00CC1244"/>
    <w:rsid w:val="00CC2A1F"/>
    <w:rsid w:val="00CC3080"/>
    <w:rsid w:val="00CC3936"/>
    <w:rsid w:val="00CC3ABA"/>
    <w:rsid w:val="00CC3FDE"/>
    <w:rsid w:val="00CC488C"/>
    <w:rsid w:val="00CC56E3"/>
    <w:rsid w:val="00CC575F"/>
    <w:rsid w:val="00CC5E0F"/>
    <w:rsid w:val="00CC5F32"/>
    <w:rsid w:val="00CC7863"/>
    <w:rsid w:val="00CD0461"/>
    <w:rsid w:val="00CD056F"/>
    <w:rsid w:val="00CD0764"/>
    <w:rsid w:val="00CD10F1"/>
    <w:rsid w:val="00CD147A"/>
    <w:rsid w:val="00CD2233"/>
    <w:rsid w:val="00CD23E6"/>
    <w:rsid w:val="00CD34D8"/>
    <w:rsid w:val="00CD35FC"/>
    <w:rsid w:val="00CD3609"/>
    <w:rsid w:val="00CD39FF"/>
    <w:rsid w:val="00CD49E6"/>
    <w:rsid w:val="00CD5249"/>
    <w:rsid w:val="00CD5569"/>
    <w:rsid w:val="00CD5C2C"/>
    <w:rsid w:val="00CD5C4A"/>
    <w:rsid w:val="00CD651C"/>
    <w:rsid w:val="00CD6DE4"/>
    <w:rsid w:val="00CD6E08"/>
    <w:rsid w:val="00CD73C9"/>
    <w:rsid w:val="00CD749B"/>
    <w:rsid w:val="00CE0A44"/>
    <w:rsid w:val="00CE1564"/>
    <w:rsid w:val="00CE1BA8"/>
    <w:rsid w:val="00CE1BD5"/>
    <w:rsid w:val="00CE1DB5"/>
    <w:rsid w:val="00CE2015"/>
    <w:rsid w:val="00CE3792"/>
    <w:rsid w:val="00CE3CF7"/>
    <w:rsid w:val="00CE4C8A"/>
    <w:rsid w:val="00CE4F3E"/>
    <w:rsid w:val="00CE5089"/>
    <w:rsid w:val="00CE5C26"/>
    <w:rsid w:val="00CE6640"/>
    <w:rsid w:val="00CE6A60"/>
    <w:rsid w:val="00CE6C06"/>
    <w:rsid w:val="00CE6E47"/>
    <w:rsid w:val="00CE6FD2"/>
    <w:rsid w:val="00CE7737"/>
    <w:rsid w:val="00CE78FF"/>
    <w:rsid w:val="00CE7EE6"/>
    <w:rsid w:val="00CF05F4"/>
    <w:rsid w:val="00CF0746"/>
    <w:rsid w:val="00CF0B25"/>
    <w:rsid w:val="00CF0E71"/>
    <w:rsid w:val="00CF0EEA"/>
    <w:rsid w:val="00CF1167"/>
    <w:rsid w:val="00CF1267"/>
    <w:rsid w:val="00CF1514"/>
    <w:rsid w:val="00CF23A5"/>
    <w:rsid w:val="00CF23FA"/>
    <w:rsid w:val="00CF29DB"/>
    <w:rsid w:val="00CF2D55"/>
    <w:rsid w:val="00CF35A4"/>
    <w:rsid w:val="00CF3783"/>
    <w:rsid w:val="00CF3FBE"/>
    <w:rsid w:val="00CF443B"/>
    <w:rsid w:val="00CF4B35"/>
    <w:rsid w:val="00CF4D2A"/>
    <w:rsid w:val="00CF4F85"/>
    <w:rsid w:val="00CF516A"/>
    <w:rsid w:val="00CF52D7"/>
    <w:rsid w:val="00CF5827"/>
    <w:rsid w:val="00CF5AA2"/>
    <w:rsid w:val="00CF7093"/>
    <w:rsid w:val="00CF7476"/>
    <w:rsid w:val="00CF7F97"/>
    <w:rsid w:val="00D003A4"/>
    <w:rsid w:val="00D01167"/>
    <w:rsid w:val="00D01AB7"/>
    <w:rsid w:val="00D02213"/>
    <w:rsid w:val="00D0336C"/>
    <w:rsid w:val="00D035D5"/>
    <w:rsid w:val="00D037BC"/>
    <w:rsid w:val="00D03A23"/>
    <w:rsid w:val="00D03B55"/>
    <w:rsid w:val="00D03CC7"/>
    <w:rsid w:val="00D04074"/>
    <w:rsid w:val="00D045A0"/>
    <w:rsid w:val="00D0502C"/>
    <w:rsid w:val="00D0546A"/>
    <w:rsid w:val="00D05A00"/>
    <w:rsid w:val="00D05E8A"/>
    <w:rsid w:val="00D05EBD"/>
    <w:rsid w:val="00D067B4"/>
    <w:rsid w:val="00D0688B"/>
    <w:rsid w:val="00D06F87"/>
    <w:rsid w:val="00D10196"/>
    <w:rsid w:val="00D10789"/>
    <w:rsid w:val="00D10A7D"/>
    <w:rsid w:val="00D10BBE"/>
    <w:rsid w:val="00D10D0F"/>
    <w:rsid w:val="00D10F37"/>
    <w:rsid w:val="00D118D1"/>
    <w:rsid w:val="00D11CAA"/>
    <w:rsid w:val="00D12916"/>
    <w:rsid w:val="00D1304E"/>
    <w:rsid w:val="00D132A9"/>
    <w:rsid w:val="00D13706"/>
    <w:rsid w:val="00D1445E"/>
    <w:rsid w:val="00D1502F"/>
    <w:rsid w:val="00D150C8"/>
    <w:rsid w:val="00D1514C"/>
    <w:rsid w:val="00D1564B"/>
    <w:rsid w:val="00D1567A"/>
    <w:rsid w:val="00D15EC5"/>
    <w:rsid w:val="00D16A93"/>
    <w:rsid w:val="00D16EA5"/>
    <w:rsid w:val="00D17537"/>
    <w:rsid w:val="00D17B0B"/>
    <w:rsid w:val="00D17B63"/>
    <w:rsid w:val="00D17BAA"/>
    <w:rsid w:val="00D17E13"/>
    <w:rsid w:val="00D2002B"/>
    <w:rsid w:val="00D20833"/>
    <w:rsid w:val="00D209B5"/>
    <w:rsid w:val="00D209EE"/>
    <w:rsid w:val="00D20A04"/>
    <w:rsid w:val="00D21836"/>
    <w:rsid w:val="00D21B74"/>
    <w:rsid w:val="00D22301"/>
    <w:rsid w:val="00D2235C"/>
    <w:rsid w:val="00D224AA"/>
    <w:rsid w:val="00D224F0"/>
    <w:rsid w:val="00D22604"/>
    <w:rsid w:val="00D22A65"/>
    <w:rsid w:val="00D23389"/>
    <w:rsid w:val="00D2371C"/>
    <w:rsid w:val="00D23DA1"/>
    <w:rsid w:val="00D23E3C"/>
    <w:rsid w:val="00D24044"/>
    <w:rsid w:val="00D240CE"/>
    <w:rsid w:val="00D2434F"/>
    <w:rsid w:val="00D2439E"/>
    <w:rsid w:val="00D246B3"/>
    <w:rsid w:val="00D24A7C"/>
    <w:rsid w:val="00D24E96"/>
    <w:rsid w:val="00D251B8"/>
    <w:rsid w:val="00D25448"/>
    <w:rsid w:val="00D2576F"/>
    <w:rsid w:val="00D258C8"/>
    <w:rsid w:val="00D25E76"/>
    <w:rsid w:val="00D270FE"/>
    <w:rsid w:val="00D2719A"/>
    <w:rsid w:val="00D27534"/>
    <w:rsid w:val="00D277AC"/>
    <w:rsid w:val="00D30AC5"/>
    <w:rsid w:val="00D30E42"/>
    <w:rsid w:val="00D314E8"/>
    <w:rsid w:val="00D3190C"/>
    <w:rsid w:val="00D31A8E"/>
    <w:rsid w:val="00D31AC1"/>
    <w:rsid w:val="00D31F59"/>
    <w:rsid w:val="00D32442"/>
    <w:rsid w:val="00D32CFD"/>
    <w:rsid w:val="00D32F9A"/>
    <w:rsid w:val="00D34069"/>
    <w:rsid w:val="00D343F6"/>
    <w:rsid w:val="00D347EC"/>
    <w:rsid w:val="00D34AE7"/>
    <w:rsid w:val="00D34D37"/>
    <w:rsid w:val="00D36311"/>
    <w:rsid w:val="00D36744"/>
    <w:rsid w:val="00D40023"/>
    <w:rsid w:val="00D40644"/>
    <w:rsid w:val="00D40F48"/>
    <w:rsid w:val="00D4170C"/>
    <w:rsid w:val="00D41746"/>
    <w:rsid w:val="00D41B29"/>
    <w:rsid w:val="00D41E76"/>
    <w:rsid w:val="00D42792"/>
    <w:rsid w:val="00D428A6"/>
    <w:rsid w:val="00D42B08"/>
    <w:rsid w:val="00D43048"/>
    <w:rsid w:val="00D43B79"/>
    <w:rsid w:val="00D43FC6"/>
    <w:rsid w:val="00D444B6"/>
    <w:rsid w:val="00D44C9F"/>
    <w:rsid w:val="00D44CAE"/>
    <w:rsid w:val="00D44E51"/>
    <w:rsid w:val="00D44F91"/>
    <w:rsid w:val="00D4524B"/>
    <w:rsid w:val="00D45ABB"/>
    <w:rsid w:val="00D45C53"/>
    <w:rsid w:val="00D45EC9"/>
    <w:rsid w:val="00D4612F"/>
    <w:rsid w:val="00D4633C"/>
    <w:rsid w:val="00D46531"/>
    <w:rsid w:val="00D46787"/>
    <w:rsid w:val="00D46944"/>
    <w:rsid w:val="00D469C8"/>
    <w:rsid w:val="00D4761D"/>
    <w:rsid w:val="00D4765E"/>
    <w:rsid w:val="00D478D4"/>
    <w:rsid w:val="00D47BF9"/>
    <w:rsid w:val="00D50302"/>
    <w:rsid w:val="00D5077F"/>
    <w:rsid w:val="00D50F97"/>
    <w:rsid w:val="00D511F9"/>
    <w:rsid w:val="00D513F3"/>
    <w:rsid w:val="00D51990"/>
    <w:rsid w:val="00D51B2B"/>
    <w:rsid w:val="00D5233E"/>
    <w:rsid w:val="00D52349"/>
    <w:rsid w:val="00D527B0"/>
    <w:rsid w:val="00D52FC7"/>
    <w:rsid w:val="00D533FA"/>
    <w:rsid w:val="00D53918"/>
    <w:rsid w:val="00D55376"/>
    <w:rsid w:val="00D55AE8"/>
    <w:rsid w:val="00D55E81"/>
    <w:rsid w:val="00D56497"/>
    <w:rsid w:val="00D57045"/>
    <w:rsid w:val="00D572A4"/>
    <w:rsid w:val="00D57395"/>
    <w:rsid w:val="00D574E2"/>
    <w:rsid w:val="00D578A3"/>
    <w:rsid w:val="00D5793C"/>
    <w:rsid w:val="00D606C5"/>
    <w:rsid w:val="00D60992"/>
    <w:rsid w:val="00D613BE"/>
    <w:rsid w:val="00D617F6"/>
    <w:rsid w:val="00D61912"/>
    <w:rsid w:val="00D61D7D"/>
    <w:rsid w:val="00D622DE"/>
    <w:rsid w:val="00D626DE"/>
    <w:rsid w:val="00D62B47"/>
    <w:rsid w:val="00D62CD5"/>
    <w:rsid w:val="00D62E91"/>
    <w:rsid w:val="00D63E17"/>
    <w:rsid w:val="00D64664"/>
    <w:rsid w:val="00D649CC"/>
    <w:rsid w:val="00D65192"/>
    <w:rsid w:val="00D65B8F"/>
    <w:rsid w:val="00D663D1"/>
    <w:rsid w:val="00D66F7F"/>
    <w:rsid w:val="00D672BE"/>
    <w:rsid w:val="00D67808"/>
    <w:rsid w:val="00D67CE9"/>
    <w:rsid w:val="00D70C1D"/>
    <w:rsid w:val="00D716BB"/>
    <w:rsid w:val="00D7180C"/>
    <w:rsid w:val="00D7236B"/>
    <w:rsid w:val="00D72370"/>
    <w:rsid w:val="00D729C6"/>
    <w:rsid w:val="00D73229"/>
    <w:rsid w:val="00D73454"/>
    <w:rsid w:val="00D7345C"/>
    <w:rsid w:val="00D74817"/>
    <w:rsid w:val="00D74B88"/>
    <w:rsid w:val="00D74C6E"/>
    <w:rsid w:val="00D750DE"/>
    <w:rsid w:val="00D7572B"/>
    <w:rsid w:val="00D75C42"/>
    <w:rsid w:val="00D75D7E"/>
    <w:rsid w:val="00D76348"/>
    <w:rsid w:val="00D772E9"/>
    <w:rsid w:val="00D77568"/>
    <w:rsid w:val="00D77B51"/>
    <w:rsid w:val="00D80228"/>
    <w:rsid w:val="00D80A4F"/>
    <w:rsid w:val="00D80F43"/>
    <w:rsid w:val="00D81960"/>
    <w:rsid w:val="00D81E60"/>
    <w:rsid w:val="00D82AEA"/>
    <w:rsid w:val="00D82C67"/>
    <w:rsid w:val="00D833B1"/>
    <w:rsid w:val="00D83927"/>
    <w:rsid w:val="00D83965"/>
    <w:rsid w:val="00D83A54"/>
    <w:rsid w:val="00D83BB0"/>
    <w:rsid w:val="00D83EF7"/>
    <w:rsid w:val="00D84572"/>
    <w:rsid w:val="00D846E2"/>
    <w:rsid w:val="00D848A6"/>
    <w:rsid w:val="00D84904"/>
    <w:rsid w:val="00D84E19"/>
    <w:rsid w:val="00D856A6"/>
    <w:rsid w:val="00D85A91"/>
    <w:rsid w:val="00D8619E"/>
    <w:rsid w:val="00D862F1"/>
    <w:rsid w:val="00D8669D"/>
    <w:rsid w:val="00D86993"/>
    <w:rsid w:val="00D86BA2"/>
    <w:rsid w:val="00D87200"/>
    <w:rsid w:val="00D87C63"/>
    <w:rsid w:val="00D90032"/>
    <w:rsid w:val="00D91444"/>
    <w:rsid w:val="00D914DD"/>
    <w:rsid w:val="00D91ABB"/>
    <w:rsid w:val="00D91D14"/>
    <w:rsid w:val="00D91F5A"/>
    <w:rsid w:val="00D91FC8"/>
    <w:rsid w:val="00D92686"/>
    <w:rsid w:val="00D92DA7"/>
    <w:rsid w:val="00D9306C"/>
    <w:rsid w:val="00D93332"/>
    <w:rsid w:val="00D933BB"/>
    <w:rsid w:val="00D936E1"/>
    <w:rsid w:val="00D93B38"/>
    <w:rsid w:val="00D93E86"/>
    <w:rsid w:val="00D94A22"/>
    <w:rsid w:val="00D95353"/>
    <w:rsid w:val="00D95380"/>
    <w:rsid w:val="00D95F71"/>
    <w:rsid w:val="00D9616E"/>
    <w:rsid w:val="00D967D1"/>
    <w:rsid w:val="00D96982"/>
    <w:rsid w:val="00DA08DB"/>
    <w:rsid w:val="00DA0B72"/>
    <w:rsid w:val="00DA1084"/>
    <w:rsid w:val="00DA18D5"/>
    <w:rsid w:val="00DA1A90"/>
    <w:rsid w:val="00DA1A9D"/>
    <w:rsid w:val="00DA1B08"/>
    <w:rsid w:val="00DA1C39"/>
    <w:rsid w:val="00DA1CC1"/>
    <w:rsid w:val="00DA2501"/>
    <w:rsid w:val="00DA3401"/>
    <w:rsid w:val="00DA34A5"/>
    <w:rsid w:val="00DA35E1"/>
    <w:rsid w:val="00DA3BE3"/>
    <w:rsid w:val="00DA42E0"/>
    <w:rsid w:val="00DA4429"/>
    <w:rsid w:val="00DA4650"/>
    <w:rsid w:val="00DA5176"/>
    <w:rsid w:val="00DA5358"/>
    <w:rsid w:val="00DA543A"/>
    <w:rsid w:val="00DA64D8"/>
    <w:rsid w:val="00DA6808"/>
    <w:rsid w:val="00DA6AB2"/>
    <w:rsid w:val="00DA6C39"/>
    <w:rsid w:val="00DA6D49"/>
    <w:rsid w:val="00DA7442"/>
    <w:rsid w:val="00DA77B2"/>
    <w:rsid w:val="00DA7959"/>
    <w:rsid w:val="00DA7CAE"/>
    <w:rsid w:val="00DA7DA9"/>
    <w:rsid w:val="00DB037A"/>
    <w:rsid w:val="00DB0465"/>
    <w:rsid w:val="00DB057C"/>
    <w:rsid w:val="00DB0F5C"/>
    <w:rsid w:val="00DB216F"/>
    <w:rsid w:val="00DB233C"/>
    <w:rsid w:val="00DB235E"/>
    <w:rsid w:val="00DB25EE"/>
    <w:rsid w:val="00DB29C4"/>
    <w:rsid w:val="00DB3A6E"/>
    <w:rsid w:val="00DB40CE"/>
    <w:rsid w:val="00DB41D5"/>
    <w:rsid w:val="00DB42BE"/>
    <w:rsid w:val="00DB42CA"/>
    <w:rsid w:val="00DB458A"/>
    <w:rsid w:val="00DB5203"/>
    <w:rsid w:val="00DB5F57"/>
    <w:rsid w:val="00DB636A"/>
    <w:rsid w:val="00DB682D"/>
    <w:rsid w:val="00DB6D41"/>
    <w:rsid w:val="00DB6F6B"/>
    <w:rsid w:val="00DB73D9"/>
    <w:rsid w:val="00DB7403"/>
    <w:rsid w:val="00DB7466"/>
    <w:rsid w:val="00DC026B"/>
    <w:rsid w:val="00DC0BDF"/>
    <w:rsid w:val="00DC18E6"/>
    <w:rsid w:val="00DC1B75"/>
    <w:rsid w:val="00DC2238"/>
    <w:rsid w:val="00DC24DD"/>
    <w:rsid w:val="00DC2D3F"/>
    <w:rsid w:val="00DC314F"/>
    <w:rsid w:val="00DC3777"/>
    <w:rsid w:val="00DC3A8A"/>
    <w:rsid w:val="00DC4236"/>
    <w:rsid w:val="00DC425D"/>
    <w:rsid w:val="00DC4433"/>
    <w:rsid w:val="00DC44C7"/>
    <w:rsid w:val="00DC4A2D"/>
    <w:rsid w:val="00DC53E9"/>
    <w:rsid w:val="00DC54CB"/>
    <w:rsid w:val="00DC59CC"/>
    <w:rsid w:val="00DC5D0D"/>
    <w:rsid w:val="00DC7167"/>
    <w:rsid w:val="00DC731D"/>
    <w:rsid w:val="00DC7BF4"/>
    <w:rsid w:val="00DC7F32"/>
    <w:rsid w:val="00DD0256"/>
    <w:rsid w:val="00DD085A"/>
    <w:rsid w:val="00DD0F75"/>
    <w:rsid w:val="00DD1198"/>
    <w:rsid w:val="00DD1447"/>
    <w:rsid w:val="00DD1619"/>
    <w:rsid w:val="00DD165D"/>
    <w:rsid w:val="00DD195C"/>
    <w:rsid w:val="00DD246F"/>
    <w:rsid w:val="00DD263F"/>
    <w:rsid w:val="00DD267A"/>
    <w:rsid w:val="00DD351E"/>
    <w:rsid w:val="00DD3A19"/>
    <w:rsid w:val="00DD3C44"/>
    <w:rsid w:val="00DD3C4B"/>
    <w:rsid w:val="00DD3E8A"/>
    <w:rsid w:val="00DD41A5"/>
    <w:rsid w:val="00DD44A1"/>
    <w:rsid w:val="00DD5F9A"/>
    <w:rsid w:val="00DD7D4D"/>
    <w:rsid w:val="00DE0F14"/>
    <w:rsid w:val="00DE0F8E"/>
    <w:rsid w:val="00DE13DD"/>
    <w:rsid w:val="00DE1759"/>
    <w:rsid w:val="00DE19FB"/>
    <w:rsid w:val="00DE1B50"/>
    <w:rsid w:val="00DE33C4"/>
    <w:rsid w:val="00DE3948"/>
    <w:rsid w:val="00DE3E0D"/>
    <w:rsid w:val="00DE415A"/>
    <w:rsid w:val="00DE4787"/>
    <w:rsid w:val="00DE4974"/>
    <w:rsid w:val="00DE4ED6"/>
    <w:rsid w:val="00DE611D"/>
    <w:rsid w:val="00DE6A9A"/>
    <w:rsid w:val="00DE6F47"/>
    <w:rsid w:val="00DE708C"/>
    <w:rsid w:val="00DE74B5"/>
    <w:rsid w:val="00DE7B65"/>
    <w:rsid w:val="00DF10AB"/>
    <w:rsid w:val="00DF27AD"/>
    <w:rsid w:val="00DF2973"/>
    <w:rsid w:val="00DF2A0D"/>
    <w:rsid w:val="00DF2DCD"/>
    <w:rsid w:val="00DF2DDB"/>
    <w:rsid w:val="00DF3462"/>
    <w:rsid w:val="00DF3655"/>
    <w:rsid w:val="00DF3CEC"/>
    <w:rsid w:val="00DF404B"/>
    <w:rsid w:val="00DF4B89"/>
    <w:rsid w:val="00DF4EAC"/>
    <w:rsid w:val="00DF4EE2"/>
    <w:rsid w:val="00DF5271"/>
    <w:rsid w:val="00DF586F"/>
    <w:rsid w:val="00DF61ED"/>
    <w:rsid w:val="00DF6570"/>
    <w:rsid w:val="00DF66F5"/>
    <w:rsid w:val="00DF705B"/>
    <w:rsid w:val="00E00A68"/>
    <w:rsid w:val="00E0199C"/>
    <w:rsid w:val="00E02EF8"/>
    <w:rsid w:val="00E037D6"/>
    <w:rsid w:val="00E03C89"/>
    <w:rsid w:val="00E04177"/>
    <w:rsid w:val="00E04B17"/>
    <w:rsid w:val="00E04FBB"/>
    <w:rsid w:val="00E0525F"/>
    <w:rsid w:val="00E0570C"/>
    <w:rsid w:val="00E058F5"/>
    <w:rsid w:val="00E064BF"/>
    <w:rsid w:val="00E06C21"/>
    <w:rsid w:val="00E077F7"/>
    <w:rsid w:val="00E07A88"/>
    <w:rsid w:val="00E07B18"/>
    <w:rsid w:val="00E10141"/>
    <w:rsid w:val="00E10719"/>
    <w:rsid w:val="00E10A1B"/>
    <w:rsid w:val="00E11038"/>
    <w:rsid w:val="00E1103E"/>
    <w:rsid w:val="00E11754"/>
    <w:rsid w:val="00E11970"/>
    <w:rsid w:val="00E11BAC"/>
    <w:rsid w:val="00E1264C"/>
    <w:rsid w:val="00E12C08"/>
    <w:rsid w:val="00E131EB"/>
    <w:rsid w:val="00E1396F"/>
    <w:rsid w:val="00E13BB4"/>
    <w:rsid w:val="00E13C18"/>
    <w:rsid w:val="00E14022"/>
    <w:rsid w:val="00E142DF"/>
    <w:rsid w:val="00E144C5"/>
    <w:rsid w:val="00E14AF5"/>
    <w:rsid w:val="00E15566"/>
    <w:rsid w:val="00E1564B"/>
    <w:rsid w:val="00E15C98"/>
    <w:rsid w:val="00E161E9"/>
    <w:rsid w:val="00E16A8C"/>
    <w:rsid w:val="00E16DE1"/>
    <w:rsid w:val="00E17068"/>
    <w:rsid w:val="00E172D0"/>
    <w:rsid w:val="00E2018B"/>
    <w:rsid w:val="00E20288"/>
    <w:rsid w:val="00E2076A"/>
    <w:rsid w:val="00E20B10"/>
    <w:rsid w:val="00E20E9B"/>
    <w:rsid w:val="00E211D8"/>
    <w:rsid w:val="00E2173A"/>
    <w:rsid w:val="00E21F3C"/>
    <w:rsid w:val="00E22127"/>
    <w:rsid w:val="00E22575"/>
    <w:rsid w:val="00E22AF5"/>
    <w:rsid w:val="00E22E3C"/>
    <w:rsid w:val="00E23BF1"/>
    <w:rsid w:val="00E250BF"/>
    <w:rsid w:val="00E255B3"/>
    <w:rsid w:val="00E2570A"/>
    <w:rsid w:val="00E2616F"/>
    <w:rsid w:val="00E2627C"/>
    <w:rsid w:val="00E26382"/>
    <w:rsid w:val="00E26616"/>
    <w:rsid w:val="00E26856"/>
    <w:rsid w:val="00E2716C"/>
    <w:rsid w:val="00E27641"/>
    <w:rsid w:val="00E27970"/>
    <w:rsid w:val="00E279F5"/>
    <w:rsid w:val="00E27C94"/>
    <w:rsid w:val="00E27D06"/>
    <w:rsid w:val="00E27D3A"/>
    <w:rsid w:val="00E302C1"/>
    <w:rsid w:val="00E31244"/>
    <w:rsid w:val="00E316E1"/>
    <w:rsid w:val="00E31724"/>
    <w:rsid w:val="00E31A43"/>
    <w:rsid w:val="00E3260B"/>
    <w:rsid w:val="00E32729"/>
    <w:rsid w:val="00E3288B"/>
    <w:rsid w:val="00E336CF"/>
    <w:rsid w:val="00E33DEE"/>
    <w:rsid w:val="00E346A6"/>
    <w:rsid w:val="00E3485E"/>
    <w:rsid w:val="00E34914"/>
    <w:rsid w:val="00E34BA7"/>
    <w:rsid w:val="00E3501F"/>
    <w:rsid w:val="00E3540D"/>
    <w:rsid w:val="00E357EB"/>
    <w:rsid w:val="00E359DE"/>
    <w:rsid w:val="00E35C03"/>
    <w:rsid w:val="00E35D9D"/>
    <w:rsid w:val="00E365E6"/>
    <w:rsid w:val="00E3662A"/>
    <w:rsid w:val="00E36A7A"/>
    <w:rsid w:val="00E36E75"/>
    <w:rsid w:val="00E36FC8"/>
    <w:rsid w:val="00E37731"/>
    <w:rsid w:val="00E37A40"/>
    <w:rsid w:val="00E37C85"/>
    <w:rsid w:val="00E40051"/>
    <w:rsid w:val="00E40260"/>
    <w:rsid w:val="00E40C5E"/>
    <w:rsid w:val="00E414BA"/>
    <w:rsid w:val="00E41CA2"/>
    <w:rsid w:val="00E41EF1"/>
    <w:rsid w:val="00E41FD3"/>
    <w:rsid w:val="00E42DD5"/>
    <w:rsid w:val="00E43108"/>
    <w:rsid w:val="00E431B7"/>
    <w:rsid w:val="00E432C1"/>
    <w:rsid w:val="00E439D0"/>
    <w:rsid w:val="00E44285"/>
    <w:rsid w:val="00E4440A"/>
    <w:rsid w:val="00E454D8"/>
    <w:rsid w:val="00E465E1"/>
    <w:rsid w:val="00E4661C"/>
    <w:rsid w:val="00E46EB9"/>
    <w:rsid w:val="00E47364"/>
    <w:rsid w:val="00E47680"/>
    <w:rsid w:val="00E47B6E"/>
    <w:rsid w:val="00E50A87"/>
    <w:rsid w:val="00E50AC1"/>
    <w:rsid w:val="00E50C3E"/>
    <w:rsid w:val="00E50D65"/>
    <w:rsid w:val="00E50DFC"/>
    <w:rsid w:val="00E5102C"/>
    <w:rsid w:val="00E512DB"/>
    <w:rsid w:val="00E519C6"/>
    <w:rsid w:val="00E51F76"/>
    <w:rsid w:val="00E5275A"/>
    <w:rsid w:val="00E5293A"/>
    <w:rsid w:val="00E52EC4"/>
    <w:rsid w:val="00E53822"/>
    <w:rsid w:val="00E53F65"/>
    <w:rsid w:val="00E53F91"/>
    <w:rsid w:val="00E5403B"/>
    <w:rsid w:val="00E54AFF"/>
    <w:rsid w:val="00E5541E"/>
    <w:rsid w:val="00E55FB9"/>
    <w:rsid w:val="00E568B4"/>
    <w:rsid w:val="00E56B07"/>
    <w:rsid w:val="00E56FB3"/>
    <w:rsid w:val="00E603CE"/>
    <w:rsid w:val="00E60452"/>
    <w:rsid w:val="00E60A1C"/>
    <w:rsid w:val="00E616AB"/>
    <w:rsid w:val="00E61D7E"/>
    <w:rsid w:val="00E62CF0"/>
    <w:rsid w:val="00E64515"/>
    <w:rsid w:val="00E65B82"/>
    <w:rsid w:val="00E660CA"/>
    <w:rsid w:val="00E6614C"/>
    <w:rsid w:val="00E66482"/>
    <w:rsid w:val="00E676A1"/>
    <w:rsid w:val="00E67CA1"/>
    <w:rsid w:val="00E70029"/>
    <w:rsid w:val="00E70923"/>
    <w:rsid w:val="00E711F9"/>
    <w:rsid w:val="00E715E9"/>
    <w:rsid w:val="00E7203C"/>
    <w:rsid w:val="00E72145"/>
    <w:rsid w:val="00E72230"/>
    <w:rsid w:val="00E72562"/>
    <w:rsid w:val="00E73989"/>
    <w:rsid w:val="00E73A88"/>
    <w:rsid w:val="00E74549"/>
    <w:rsid w:val="00E74691"/>
    <w:rsid w:val="00E74B2F"/>
    <w:rsid w:val="00E74C77"/>
    <w:rsid w:val="00E75453"/>
    <w:rsid w:val="00E7641B"/>
    <w:rsid w:val="00E7704A"/>
    <w:rsid w:val="00E77BE3"/>
    <w:rsid w:val="00E800B5"/>
    <w:rsid w:val="00E80113"/>
    <w:rsid w:val="00E80642"/>
    <w:rsid w:val="00E8105E"/>
    <w:rsid w:val="00E813CA"/>
    <w:rsid w:val="00E81805"/>
    <w:rsid w:val="00E81999"/>
    <w:rsid w:val="00E82420"/>
    <w:rsid w:val="00E82622"/>
    <w:rsid w:val="00E83481"/>
    <w:rsid w:val="00E83B7A"/>
    <w:rsid w:val="00E83E6C"/>
    <w:rsid w:val="00E84072"/>
    <w:rsid w:val="00E84926"/>
    <w:rsid w:val="00E849CC"/>
    <w:rsid w:val="00E84A1F"/>
    <w:rsid w:val="00E85192"/>
    <w:rsid w:val="00E858E7"/>
    <w:rsid w:val="00E85ECD"/>
    <w:rsid w:val="00E8614B"/>
    <w:rsid w:val="00E86317"/>
    <w:rsid w:val="00E86F86"/>
    <w:rsid w:val="00E872DF"/>
    <w:rsid w:val="00E879A7"/>
    <w:rsid w:val="00E9271B"/>
    <w:rsid w:val="00E92C1C"/>
    <w:rsid w:val="00E92EB7"/>
    <w:rsid w:val="00E92FF4"/>
    <w:rsid w:val="00E93014"/>
    <w:rsid w:val="00E930E2"/>
    <w:rsid w:val="00E931B4"/>
    <w:rsid w:val="00E93496"/>
    <w:rsid w:val="00E93853"/>
    <w:rsid w:val="00E93E6B"/>
    <w:rsid w:val="00E94A36"/>
    <w:rsid w:val="00E950AE"/>
    <w:rsid w:val="00E9557D"/>
    <w:rsid w:val="00E95AD0"/>
    <w:rsid w:val="00E96C5C"/>
    <w:rsid w:val="00E9790D"/>
    <w:rsid w:val="00E9799F"/>
    <w:rsid w:val="00E97D9B"/>
    <w:rsid w:val="00EA03D6"/>
    <w:rsid w:val="00EA0B1B"/>
    <w:rsid w:val="00EA0DA4"/>
    <w:rsid w:val="00EA15A5"/>
    <w:rsid w:val="00EA171B"/>
    <w:rsid w:val="00EA172E"/>
    <w:rsid w:val="00EA1AA8"/>
    <w:rsid w:val="00EA1AF4"/>
    <w:rsid w:val="00EA1F3A"/>
    <w:rsid w:val="00EA21C9"/>
    <w:rsid w:val="00EA28F6"/>
    <w:rsid w:val="00EA2B64"/>
    <w:rsid w:val="00EA2D88"/>
    <w:rsid w:val="00EA3135"/>
    <w:rsid w:val="00EA3BC0"/>
    <w:rsid w:val="00EA4192"/>
    <w:rsid w:val="00EA4363"/>
    <w:rsid w:val="00EA4580"/>
    <w:rsid w:val="00EA4F1E"/>
    <w:rsid w:val="00EA4FE7"/>
    <w:rsid w:val="00EA50CA"/>
    <w:rsid w:val="00EA5850"/>
    <w:rsid w:val="00EA587B"/>
    <w:rsid w:val="00EA5F89"/>
    <w:rsid w:val="00EA5FCB"/>
    <w:rsid w:val="00EA708B"/>
    <w:rsid w:val="00EA70BA"/>
    <w:rsid w:val="00EA793B"/>
    <w:rsid w:val="00EB00B7"/>
    <w:rsid w:val="00EB0347"/>
    <w:rsid w:val="00EB0A6B"/>
    <w:rsid w:val="00EB0C82"/>
    <w:rsid w:val="00EB0CBE"/>
    <w:rsid w:val="00EB184D"/>
    <w:rsid w:val="00EB1ECF"/>
    <w:rsid w:val="00EB2097"/>
    <w:rsid w:val="00EB2B88"/>
    <w:rsid w:val="00EB311A"/>
    <w:rsid w:val="00EB438E"/>
    <w:rsid w:val="00EB461D"/>
    <w:rsid w:val="00EB4B00"/>
    <w:rsid w:val="00EB554D"/>
    <w:rsid w:val="00EB5AAD"/>
    <w:rsid w:val="00EB6670"/>
    <w:rsid w:val="00EB6F33"/>
    <w:rsid w:val="00EB7EA6"/>
    <w:rsid w:val="00EC0508"/>
    <w:rsid w:val="00EC07D0"/>
    <w:rsid w:val="00EC0D7A"/>
    <w:rsid w:val="00EC0DC8"/>
    <w:rsid w:val="00EC13B6"/>
    <w:rsid w:val="00EC140D"/>
    <w:rsid w:val="00EC1A0F"/>
    <w:rsid w:val="00EC1D2E"/>
    <w:rsid w:val="00EC1D51"/>
    <w:rsid w:val="00EC2C16"/>
    <w:rsid w:val="00EC2DD4"/>
    <w:rsid w:val="00EC2F3F"/>
    <w:rsid w:val="00EC3340"/>
    <w:rsid w:val="00EC3759"/>
    <w:rsid w:val="00EC4FAB"/>
    <w:rsid w:val="00EC5318"/>
    <w:rsid w:val="00EC5D88"/>
    <w:rsid w:val="00EC6203"/>
    <w:rsid w:val="00EC625E"/>
    <w:rsid w:val="00EC62E4"/>
    <w:rsid w:val="00EC63CD"/>
    <w:rsid w:val="00EC6C0B"/>
    <w:rsid w:val="00EC6CFF"/>
    <w:rsid w:val="00EC7170"/>
    <w:rsid w:val="00EC73B9"/>
    <w:rsid w:val="00EC7AD6"/>
    <w:rsid w:val="00ED044F"/>
    <w:rsid w:val="00ED06CE"/>
    <w:rsid w:val="00ED0A1F"/>
    <w:rsid w:val="00ED1581"/>
    <w:rsid w:val="00ED1F35"/>
    <w:rsid w:val="00ED2332"/>
    <w:rsid w:val="00ED2B6C"/>
    <w:rsid w:val="00ED2CDE"/>
    <w:rsid w:val="00ED3D90"/>
    <w:rsid w:val="00ED403C"/>
    <w:rsid w:val="00ED40C8"/>
    <w:rsid w:val="00ED4810"/>
    <w:rsid w:val="00ED563D"/>
    <w:rsid w:val="00ED5BDA"/>
    <w:rsid w:val="00ED6330"/>
    <w:rsid w:val="00ED686D"/>
    <w:rsid w:val="00EE0107"/>
    <w:rsid w:val="00EE0C71"/>
    <w:rsid w:val="00EE0CC8"/>
    <w:rsid w:val="00EE1489"/>
    <w:rsid w:val="00EE1EAF"/>
    <w:rsid w:val="00EE206B"/>
    <w:rsid w:val="00EE2240"/>
    <w:rsid w:val="00EE22A7"/>
    <w:rsid w:val="00EE2B47"/>
    <w:rsid w:val="00EE3191"/>
    <w:rsid w:val="00EE3980"/>
    <w:rsid w:val="00EE40D5"/>
    <w:rsid w:val="00EE4445"/>
    <w:rsid w:val="00EE445A"/>
    <w:rsid w:val="00EE4FBB"/>
    <w:rsid w:val="00EE52AA"/>
    <w:rsid w:val="00EE53F0"/>
    <w:rsid w:val="00EE5675"/>
    <w:rsid w:val="00EE5B3B"/>
    <w:rsid w:val="00EE5D3C"/>
    <w:rsid w:val="00EE5E99"/>
    <w:rsid w:val="00EE5FD6"/>
    <w:rsid w:val="00EE6299"/>
    <w:rsid w:val="00EE6315"/>
    <w:rsid w:val="00EE6482"/>
    <w:rsid w:val="00EE72E0"/>
    <w:rsid w:val="00EE7313"/>
    <w:rsid w:val="00EF0671"/>
    <w:rsid w:val="00EF1225"/>
    <w:rsid w:val="00EF15F4"/>
    <w:rsid w:val="00EF1FE2"/>
    <w:rsid w:val="00EF22F2"/>
    <w:rsid w:val="00EF2A24"/>
    <w:rsid w:val="00EF2F6D"/>
    <w:rsid w:val="00EF3615"/>
    <w:rsid w:val="00EF389D"/>
    <w:rsid w:val="00EF39E0"/>
    <w:rsid w:val="00EF3B15"/>
    <w:rsid w:val="00EF4678"/>
    <w:rsid w:val="00EF4E00"/>
    <w:rsid w:val="00EF4F6B"/>
    <w:rsid w:val="00EF5A7E"/>
    <w:rsid w:val="00EF5F64"/>
    <w:rsid w:val="00EF5F76"/>
    <w:rsid w:val="00EF610D"/>
    <w:rsid w:val="00EF6316"/>
    <w:rsid w:val="00EF6487"/>
    <w:rsid w:val="00EF6F9B"/>
    <w:rsid w:val="00EF7250"/>
    <w:rsid w:val="00EF753B"/>
    <w:rsid w:val="00EF765A"/>
    <w:rsid w:val="00F00198"/>
    <w:rsid w:val="00F0088F"/>
    <w:rsid w:val="00F00C88"/>
    <w:rsid w:val="00F00D45"/>
    <w:rsid w:val="00F00E04"/>
    <w:rsid w:val="00F0127D"/>
    <w:rsid w:val="00F01652"/>
    <w:rsid w:val="00F0166B"/>
    <w:rsid w:val="00F01933"/>
    <w:rsid w:val="00F022E5"/>
    <w:rsid w:val="00F027C8"/>
    <w:rsid w:val="00F02807"/>
    <w:rsid w:val="00F02852"/>
    <w:rsid w:val="00F0305A"/>
    <w:rsid w:val="00F03363"/>
    <w:rsid w:val="00F038DB"/>
    <w:rsid w:val="00F03A53"/>
    <w:rsid w:val="00F03B44"/>
    <w:rsid w:val="00F03F34"/>
    <w:rsid w:val="00F04BAB"/>
    <w:rsid w:val="00F04FAD"/>
    <w:rsid w:val="00F05493"/>
    <w:rsid w:val="00F05583"/>
    <w:rsid w:val="00F05BB6"/>
    <w:rsid w:val="00F05C05"/>
    <w:rsid w:val="00F061A2"/>
    <w:rsid w:val="00F06421"/>
    <w:rsid w:val="00F069F7"/>
    <w:rsid w:val="00F06BCD"/>
    <w:rsid w:val="00F06F76"/>
    <w:rsid w:val="00F07453"/>
    <w:rsid w:val="00F079C3"/>
    <w:rsid w:val="00F07C06"/>
    <w:rsid w:val="00F105B2"/>
    <w:rsid w:val="00F10F3C"/>
    <w:rsid w:val="00F1139A"/>
    <w:rsid w:val="00F1191A"/>
    <w:rsid w:val="00F11D33"/>
    <w:rsid w:val="00F12653"/>
    <w:rsid w:val="00F128A8"/>
    <w:rsid w:val="00F12BA1"/>
    <w:rsid w:val="00F1300E"/>
    <w:rsid w:val="00F13070"/>
    <w:rsid w:val="00F13399"/>
    <w:rsid w:val="00F133EA"/>
    <w:rsid w:val="00F134AF"/>
    <w:rsid w:val="00F13662"/>
    <w:rsid w:val="00F13739"/>
    <w:rsid w:val="00F1380F"/>
    <w:rsid w:val="00F14125"/>
    <w:rsid w:val="00F14C45"/>
    <w:rsid w:val="00F14E21"/>
    <w:rsid w:val="00F155DF"/>
    <w:rsid w:val="00F155F8"/>
    <w:rsid w:val="00F15951"/>
    <w:rsid w:val="00F15CBA"/>
    <w:rsid w:val="00F168CF"/>
    <w:rsid w:val="00F16C06"/>
    <w:rsid w:val="00F16D85"/>
    <w:rsid w:val="00F17710"/>
    <w:rsid w:val="00F2029B"/>
    <w:rsid w:val="00F2074A"/>
    <w:rsid w:val="00F20D32"/>
    <w:rsid w:val="00F21199"/>
    <w:rsid w:val="00F212CD"/>
    <w:rsid w:val="00F2184B"/>
    <w:rsid w:val="00F22531"/>
    <w:rsid w:val="00F225EA"/>
    <w:rsid w:val="00F23369"/>
    <w:rsid w:val="00F233DE"/>
    <w:rsid w:val="00F2469D"/>
    <w:rsid w:val="00F25254"/>
    <w:rsid w:val="00F2542D"/>
    <w:rsid w:val="00F25456"/>
    <w:rsid w:val="00F268A9"/>
    <w:rsid w:val="00F26C3C"/>
    <w:rsid w:val="00F27076"/>
    <w:rsid w:val="00F27EA8"/>
    <w:rsid w:val="00F309B4"/>
    <w:rsid w:val="00F30C10"/>
    <w:rsid w:val="00F311EE"/>
    <w:rsid w:val="00F31882"/>
    <w:rsid w:val="00F31FF5"/>
    <w:rsid w:val="00F32283"/>
    <w:rsid w:val="00F32A4B"/>
    <w:rsid w:val="00F32A69"/>
    <w:rsid w:val="00F32B59"/>
    <w:rsid w:val="00F331EB"/>
    <w:rsid w:val="00F334FC"/>
    <w:rsid w:val="00F33508"/>
    <w:rsid w:val="00F34B3C"/>
    <w:rsid w:val="00F34E86"/>
    <w:rsid w:val="00F35D5F"/>
    <w:rsid w:val="00F364E1"/>
    <w:rsid w:val="00F372DE"/>
    <w:rsid w:val="00F37C19"/>
    <w:rsid w:val="00F405F4"/>
    <w:rsid w:val="00F4094D"/>
    <w:rsid w:val="00F40F05"/>
    <w:rsid w:val="00F40FEB"/>
    <w:rsid w:val="00F411B4"/>
    <w:rsid w:val="00F415B8"/>
    <w:rsid w:val="00F41AB0"/>
    <w:rsid w:val="00F4200B"/>
    <w:rsid w:val="00F42614"/>
    <w:rsid w:val="00F4289A"/>
    <w:rsid w:val="00F43005"/>
    <w:rsid w:val="00F44783"/>
    <w:rsid w:val="00F44A8A"/>
    <w:rsid w:val="00F4529E"/>
    <w:rsid w:val="00F4538E"/>
    <w:rsid w:val="00F453BD"/>
    <w:rsid w:val="00F45912"/>
    <w:rsid w:val="00F45D16"/>
    <w:rsid w:val="00F45E90"/>
    <w:rsid w:val="00F46C3E"/>
    <w:rsid w:val="00F46C90"/>
    <w:rsid w:val="00F504B9"/>
    <w:rsid w:val="00F50629"/>
    <w:rsid w:val="00F50EA8"/>
    <w:rsid w:val="00F51C0B"/>
    <w:rsid w:val="00F51F00"/>
    <w:rsid w:val="00F51F9B"/>
    <w:rsid w:val="00F52043"/>
    <w:rsid w:val="00F522E8"/>
    <w:rsid w:val="00F523D8"/>
    <w:rsid w:val="00F5262F"/>
    <w:rsid w:val="00F52D45"/>
    <w:rsid w:val="00F539FA"/>
    <w:rsid w:val="00F53AB7"/>
    <w:rsid w:val="00F53AFE"/>
    <w:rsid w:val="00F53C17"/>
    <w:rsid w:val="00F53CD0"/>
    <w:rsid w:val="00F53E58"/>
    <w:rsid w:val="00F53FC0"/>
    <w:rsid w:val="00F54326"/>
    <w:rsid w:val="00F548D5"/>
    <w:rsid w:val="00F54A1A"/>
    <w:rsid w:val="00F54BAF"/>
    <w:rsid w:val="00F54E03"/>
    <w:rsid w:val="00F551E4"/>
    <w:rsid w:val="00F5547A"/>
    <w:rsid w:val="00F55A91"/>
    <w:rsid w:val="00F563E9"/>
    <w:rsid w:val="00F5640F"/>
    <w:rsid w:val="00F56DE0"/>
    <w:rsid w:val="00F5722A"/>
    <w:rsid w:val="00F610AB"/>
    <w:rsid w:val="00F61604"/>
    <w:rsid w:val="00F616EF"/>
    <w:rsid w:val="00F61721"/>
    <w:rsid w:val="00F61F16"/>
    <w:rsid w:val="00F62476"/>
    <w:rsid w:val="00F630C8"/>
    <w:rsid w:val="00F63465"/>
    <w:rsid w:val="00F63B87"/>
    <w:rsid w:val="00F64034"/>
    <w:rsid w:val="00F64B44"/>
    <w:rsid w:val="00F66274"/>
    <w:rsid w:val="00F665A7"/>
    <w:rsid w:val="00F66794"/>
    <w:rsid w:val="00F66CBD"/>
    <w:rsid w:val="00F670A1"/>
    <w:rsid w:val="00F67A40"/>
    <w:rsid w:val="00F67B6C"/>
    <w:rsid w:val="00F7107E"/>
    <w:rsid w:val="00F71CE9"/>
    <w:rsid w:val="00F7215E"/>
    <w:rsid w:val="00F7225A"/>
    <w:rsid w:val="00F7226C"/>
    <w:rsid w:val="00F729E9"/>
    <w:rsid w:val="00F729F1"/>
    <w:rsid w:val="00F7320B"/>
    <w:rsid w:val="00F7336A"/>
    <w:rsid w:val="00F75741"/>
    <w:rsid w:val="00F75E94"/>
    <w:rsid w:val="00F764D5"/>
    <w:rsid w:val="00F76A6B"/>
    <w:rsid w:val="00F76C11"/>
    <w:rsid w:val="00F77048"/>
    <w:rsid w:val="00F770AA"/>
    <w:rsid w:val="00F7779C"/>
    <w:rsid w:val="00F77DA2"/>
    <w:rsid w:val="00F80325"/>
    <w:rsid w:val="00F804AE"/>
    <w:rsid w:val="00F80C4B"/>
    <w:rsid w:val="00F80E04"/>
    <w:rsid w:val="00F81723"/>
    <w:rsid w:val="00F81A2B"/>
    <w:rsid w:val="00F81EFF"/>
    <w:rsid w:val="00F82B94"/>
    <w:rsid w:val="00F82EDA"/>
    <w:rsid w:val="00F8305C"/>
    <w:rsid w:val="00F830CB"/>
    <w:rsid w:val="00F833A1"/>
    <w:rsid w:val="00F8350F"/>
    <w:rsid w:val="00F83514"/>
    <w:rsid w:val="00F83C06"/>
    <w:rsid w:val="00F83EBA"/>
    <w:rsid w:val="00F847E5"/>
    <w:rsid w:val="00F84ADE"/>
    <w:rsid w:val="00F85100"/>
    <w:rsid w:val="00F85496"/>
    <w:rsid w:val="00F85678"/>
    <w:rsid w:val="00F856ED"/>
    <w:rsid w:val="00F858E3"/>
    <w:rsid w:val="00F86783"/>
    <w:rsid w:val="00F8683B"/>
    <w:rsid w:val="00F871DA"/>
    <w:rsid w:val="00F8731C"/>
    <w:rsid w:val="00F87F67"/>
    <w:rsid w:val="00F90550"/>
    <w:rsid w:val="00F90685"/>
    <w:rsid w:val="00F90BCE"/>
    <w:rsid w:val="00F90EA5"/>
    <w:rsid w:val="00F9139E"/>
    <w:rsid w:val="00F91AA2"/>
    <w:rsid w:val="00F92153"/>
    <w:rsid w:val="00F9233B"/>
    <w:rsid w:val="00F9238E"/>
    <w:rsid w:val="00F93AF9"/>
    <w:rsid w:val="00F94C63"/>
    <w:rsid w:val="00F94DB8"/>
    <w:rsid w:val="00F95282"/>
    <w:rsid w:val="00F95788"/>
    <w:rsid w:val="00F95A74"/>
    <w:rsid w:val="00F95E4F"/>
    <w:rsid w:val="00F95ED1"/>
    <w:rsid w:val="00F96039"/>
    <w:rsid w:val="00F9678B"/>
    <w:rsid w:val="00F97A76"/>
    <w:rsid w:val="00F97D4A"/>
    <w:rsid w:val="00FA0225"/>
    <w:rsid w:val="00FA0333"/>
    <w:rsid w:val="00FA051D"/>
    <w:rsid w:val="00FA066B"/>
    <w:rsid w:val="00FA0A80"/>
    <w:rsid w:val="00FA1658"/>
    <w:rsid w:val="00FA1793"/>
    <w:rsid w:val="00FA1FC7"/>
    <w:rsid w:val="00FA2367"/>
    <w:rsid w:val="00FA26B9"/>
    <w:rsid w:val="00FA28B3"/>
    <w:rsid w:val="00FA2A41"/>
    <w:rsid w:val="00FA2E24"/>
    <w:rsid w:val="00FA3B51"/>
    <w:rsid w:val="00FA4267"/>
    <w:rsid w:val="00FA4550"/>
    <w:rsid w:val="00FA4663"/>
    <w:rsid w:val="00FA4AA5"/>
    <w:rsid w:val="00FA4BBC"/>
    <w:rsid w:val="00FA504E"/>
    <w:rsid w:val="00FA5406"/>
    <w:rsid w:val="00FA5D99"/>
    <w:rsid w:val="00FA5E1B"/>
    <w:rsid w:val="00FA5F64"/>
    <w:rsid w:val="00FA7017"/>
    <w:rsid w:val="00FA7231"/>
    <w:rsid w:val="00FA787E"/>
    <w:rsid w:val="00FA7C68"/>
    <w:rsid w:val="00FB16B3"/>
    <w:rsid w:val="00FB1C1B"/>
    <w:rsid w:val="00FB1E79"/>
    <w:rsid w:val="00FB2003"/>
    <w:rsid w:val="00FB21F1"/>
    <w:rsid w:val="00FB229D"/>
    <w:rsid w:val="00FB2352"/>
    <w:rsid w:val="00FB2940"/>
    <w:rsid w:val="00FB301E"/>
    <w:rsid w:val="00FB30BC"/>
    <w:rsid w:val="00FB372A"/>
    <w:rsid w:val="00FB3D17"/>
    <w:rsid w:val="00FB447B"/>
    <w:rsid w:val="00FB4642"/>
    <w:rsid w:val="00FB4DE5"/>
    <w:rsid w:val="00FB646F"/>
    <w:rsid w:val="00FB715C"/>
    <w:rsid w:val="00FB7993"/>
    <w:rsid w:val="00FB7B49"/>
    <w:rsid w:val="00FC0060"/>
    <w:rsid w:val="00FC0828"/>
    <w:rsid w:val="00FC09A0"/>
    <w:rsid w:val="00FC1E2B"/>
    <w:rsid w:val="00FC24E5"/>
    <w:rsid w:val="00FC2746"/>
    <w:rsid w:val="00FC28E5"/>
    <w:rsid w:val="00FC2ABB"/>
    <w:rsid w:val="00FC3162"/>
    <w:rsid w:val="00FC3168"/>
    <w:rsid w:val="00FC3224"/>
    <w:rsid w:val="00FC3402"/>
    <w:rsid w:val="00FC3A17"/>
    <w:rsid w:val="00FC540F"/>
    <w:rsid w:val="00FC5564"/>
    <w:rsid w:val="00FC5B39"/>
    <w:rsid w:val="00FC6260"/>
    <w:rsid w:val="00FC6882"/>
    <w:rsid w:val="00FC6C87"/>
    <w:rsid w:val="00FC7210"/>
    <w:rsid w:val="00FC789B"/>
    <w:rsid w:val="00FC7D54"/>
    <w:rsid w:val="00FC7EDB"/>
    <w:rsid w:val="00FD0392"/>
    <w:rsid w:val="00FD07FA"/>
    <w:rsid w:val="00FD09B9"/>
    <w:rsid w:val="00FD1234"/>
    <w:rsid w:val="00FD1E5D"/>
    <w:rsid w:val="00FD1FB3"/>
    <w:rsid w:val="00FD26DF"/>
    <w:rsid w:val="00FD31DE"/>
    <w:rsid w:val="00FD32FB"/>
    <w:rsid w:val="00FD3EA5"/>
    <w:rsid w:val="00FD3F22"/>
    <w:rsid w:val="00FD498B"/>
    <w:rsid w:val="00FD4BC7"/>
    <w:rsid w:val="00FD4BEA"/>
    <w:rsid w:val="00FD5350"/>
    <w:rsid w:val="00FD6546"/>
    <w:rsid w:val="00FD6671"/>
    <w:rsid w:val="00FD6710"/>
    <w:rsid w:val="00FD6835"/>
    <w:rsid w:val="00FD6C0F"/>
    <w:rsid w:val="00FD6C8D"/>
    <w:rsid w:val="00FD6F81"/>
    <w:rsid w:val="00FD728B"/>
    <w:rsid w:val="00FE009D"/>
    <w:rsid w:val="00FE07D8"/>
    <w:rsid w:val="00FE08AE"/>
    <w:rsid w:val="00FE1AC1"/>
    <w:rsid w:val="00FE1D97"/>
    <w:rsid w:val="00FE2BE8"/>
    <w:rsid w:val="00FE3281"/>
    <w:rsid w:val="00FE32FE"/>
    <w:rsid w:val="00FE33A6"/>
    <w:rsid w:val="00FE36AA"/>
    <w:rsid w:val="00FE43A6"/>
    <w:rsid w:val="00FE4415"/>
    <w:rsid w:val="00FE4B98"/>
    <w:rsid w:val="00FE4CFE"/>
    <w:rsid w:val="00FE4DED"/>
    <w:rsid w:val="00FE53F4"/>
    <w:rsid w:val="00FE5887"/>
    <w:rsid w:val="00FE5F14"/>
    <w:rsid w:val="00FE648A"/>
    <w:rsid w:val="00FE64FD"/>
    <w:rsid w:val="00FE6916"/>
    <w:rsid w:val="00FE75DA"/>
    <w:rsid w:val="00FE7685"/>
    <w:rsid w:val="00FE76A2"/>
    <w:rsid w:val="00FF017A"/>
    <w:rsid w:val="00FF04AB"/>
    <w:rsid w:val="00FF0B15"/>
    <w:rsid w:val="00FF0FC5"/>
    <w:rsid w:val="00FF1560"/>
    <w:rsid w:val="00FF1B3A"/>
    <w:rsid w:val="00FF1B88"/>
    <w:rsid w:val="00FF21AC"/>
    <w:rsid w:val="00FF2C3B"/>
    <w:rsid w:val="00FF2FB4"/>
    <w:rsid w:val="00FF3232"/>
    <w:rsid w:val="00FF37DC"/>
    <w:rsid w:val="00FF38A2"/>
    <w:rsid w:val="00FF410F"/>
    <w:rsid w:val="00FF4320"/>
    <w:rsid w:val="00FF4426"/>
    <w:rsid w:val="00FF45EE"/>
    <w:rsid w:val="00FF537D"/>
    <w:rsid w:val="00FF5692"/>
    <w:rsid w:val="00FF6068"/>
    <w:rsid w:val="00FF682A"/>
    <w:rsid w:val="00FF7163"/>
    <w:rsid w:val="00FF721A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A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1439E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39EE"/>
  </w:style>
  <w:style w:type="character" w:customStyle="1" w:styleId="a6">
    <w:name w:val="Текст примечания Знак"/>
    <w:basedOn w:val="a0"/>
    <w:link w:val="a5"/>
    <w:uiPriority w:val="99"/>
    <w:semiHidden/>
    <w:rsid w:val="00143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39E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39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39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9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</dc:creator>
  <cp:lastModifiedBy>kojain</cp:lastModifiedBy>
  <cp:revision>8</cp:revision>
  <cp:lastPrinted>2017-06-08T09:29:00Z</cp:lastPrinted>
  <dcterms:created xsi:type="dcterms:W3CDTF">2017-05-11T05:19:00Z</dcterms:created>
  <dcterms:modified xsi:type="dcterms:W3CDTF">2018-05-15T11:49:00Z</dcterms:modified>
</cp:coreProperties>
</file>